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FD" w:rsidRDefault="002E34FD" w:rsidP="002E34FD">
      <w:pPr>
        <w:ind w:left="720" w:firstLine="720"/>
        <w:rPr>
          <w:b/>
        </w:rPr>
      </w:pPr>
      <w:bookmarkStart w:id="0" w:name="_GoBack"/>
      <w:bookmarkEnd w:id="0"/>
    </w:p>
    <w:p w:rsidR="002E34FD" w:rsidRDefault="002E34FD" w:rsidP="002E34FD">
      <w:pPr>
        <w:jc w:val="right"/>
        <w:rPr>
          <w:b/>
          <w:sz w:val="28"/>
          <w:szCs w:val="28"/>
        </w:rPr>
      </w:pPr>
    </w:p>
    <w:p w:rsidR="002E34FD" w:rsidRDefault="002E34FD" w:rsidP="002E34FD">
      <w:pPr>
        <w:rPr>
          <w:b/>
          <w:sz w:val="28"/>
          <w:szCs w:val="28"/>
        </w:rPr>
      </w:pPr>
    </w:p>
    <w:p w:rsidR="002E34FD" w:rsidRPr="00BC2CFD" w:rsidRDefault="00154F77" w:rsidP="002E34FD">
      <w:pPr>
        <w:jc w:val="center"/>
      </w:pPr>
      <w:r>
        <w:rPr>
          <w:b/>
        </w:rPr>
        <w:t>«МТИ-БАНК» (</w:t>
      </w:r>
      <w:r w:rsidR="002E34FD" w:rsidRPr="001273B8">
        <w:rPr>
          <w:b/>
        </w:rPr>
        <w:t>АО) Г. МОСКВА</w:t>
      </w:r>
    </w:p>
    <w:p w:rsidR="002E34FD" w:rsidRPr="007971E8" w:rsidRDefault="002E34FD" w:rsidP="002E34FD">
      <w:pPr>
        <w:jc w:val="center"/>
        <w:rPr>
          <w:b/>
        </w:rPr>
      </w:pPr>
      <w:r>
        <w:rPr>
          <w:b/>
        </w:rPr>
        <w:t>ЗАЯВЛЕНИЕ О ПРЕДОСТАВЛЕНИИ КОПИЙ ДОКУМЕНТОВ</w:t>
      </w:r>
    </w:p>
    <w:p w:rsidR="002E34FD" w:rsidRDefault="002E34FD" w:rsidP="002E34FD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3402"/>
        <w:gridCol w:w="1134"/>
        <w:gridCol w:w="1984"/>
      </w:tblGrid>
      <w:tr w:rsidR="002E34FD" w:rsidRPr="00880F55" w:rsidTr="002E34FD">
        <w:trPr>
          <w:trHeight w:val="240"/>
        </w:trPr>
        <w:tc>
          <w:tcPr>
            <w:tcW w:w="3369" w:type="dxa"/>
          </w:tcPr>
          <w:p w:rsidR="002E34FD" w:rsidRPr="00880F55" w:rsidRDefault="002E34FD" w:rsidP="002E34FD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Наименование уполномоченного банка</w:t>
            </w:r>
          </w:p>
        </w:tc>
        <w:tc>
          <w:tcPr>
            <w:tcW w:w="6520" w:type="dxa"/>
            <w:gridSpan w:val="3"/>
          </w:tcPr>
          <w:p w:rsidR="002E34FD" w:rsidRPr="00980180" w:rsidRDefault="002E34FD" w:rsidP="002E34FD">
            <w:pPr>
              <w:suppressAutoHyphens/>
              <w:snapToGrid w:val="0"/>
              <w:rPr>
                <w:b/>
                <w:vanish/>
                <w:lang w:eastAsia="ar-SA"/>
              </w:rPr>
            </w:pPr>
            <w:r w:rsidRPr="00130DEB">
              <w:rPr>
                <w:b/>
                <w:lang w:eastAsia="ar-SA"/>
              </w:rPr>
              <w:t>"Межрегиональный торгово-</w:t>
            </w:r>
            <w:r w:rsidR="00154F77">
              <w:rPr>
                <w:b/>
                <w:lang w:eastAsia="ar-SA"/>
              </w:rPr>
              <w:t>инвестиционный банк" (</w:t>
            </w:r>
            <w:r w:rsidR="00154F77" w:rsidRPr="00154F77">
              <w:rPr>
                <w:b/>
                <w:lang w:eastAsia="ar-SA"/>
              </w:rPr>
              <w:t>А</w:t>
            </w:r>
            <w:r w:rsidRPr="00130DEB">
              <w:rPr>
                <w:b/>
                <w:lang w:eastAsia="ar-SA"/>
              </w:rPr>
              <w:t>кционерное общество)</w:t>
            </w:r>
          </w:p>
        </w:tc>
      </w:tr>
      <w:tr w:rsidR="002E34FD" w:rsidRPr="00880F55" w:rsidTr="002E34FD">
        <w:trPr>
          <w:trHeight w:val="205"/>
        </w:trPr>
        <w:tc>
          <w:tcPr>
            <w:tcW w:w="3369" w:type="dxa"/>
          </w:tcPr>
          <w:p w:rsidR="002E34FD" w:rsidRDefault="002E34FD" w:rsidP="002E34FD">
            <w:pPr>
              <w:suppressAutoHyphens/>
              <w:snapToGrid w:val="0"/>
              <w:rPr>
                <w:lang w:eastAsia="ar-SA"/>
              </w:rPr>
            </w:pPr>
            <w:r w:rsidRPr="00880F55">
              <w:rPr>
                <w:lang w:eastAsia="ar-SA"/>
              </w:rPr>
              <w:t>Наименование организации</w:t>
            </w:r>
          </w:p>
        </w:tc>
        <w:tc>
          <w:tcPr>
            <w:tcW w:w="6520" w:type="dxa"/>
            <w:gridSpan w:val="3"/>
          </w:tcPr>
          <w:p w:rsidR="002E34FD" w:rsidRPr="00980180" w:rsidRDefault="002E34FD" w:rsidP="002E34FD">
            <w:pPr>
              <w:suppressAutoHyphens/>
              <w:snapToGrid w:val="0"/>
              <w:rPr>
                <w:b/>
                <w:vanish/>
                <w:lang w:eastAsia="ar-SA"/>
              </w:rPr>
            </w:pPr>
          </w:p>
        </w:tc>
      </w:tr>
      <w:tr w:rsidR="002E34FD" w:rsidRPr="00880F55" w:rsidTr="002E34FD">
        <w:trPr>
          <w:trHeight w:val="230"/>
        </w:trPr>
        <w:tc>
          <w:tcPr>
            <w:tcW w:w="3369" w:type="dxa"/>
          </w:tcPr>
          <w:p w:rsidR="002E34FD" w:rsidRPr="00880F55" w:rsidRDefault="002E34FD" w:rsidP="002E34FD">
            <w:pPr>
              <w:suppressAutoHyphens/>
              <w:snapToGrid w:val="0"/>
              <w:rPr>
                <w:lang w:eastAsia="ar-SA"/>
              </w:rPr>
            </w:pPr>
            <w:r w:rsidRPr="00880F55">
              <w:rPr>
                <w:lang w:eastAsia="ar-SA"/>
              </w:rPr>
              <w:t>ИНН</w:t>
            </w:r>
          </w:p>
        </w:tc>
        <w:tc>
          <w:tcPr>
            <w:tcW w:w="6520" w:type="dxa"/>
            <w:gridSpan w:val="3"/>
          </w:tcPr>
          <w:p w:rsidR="002E34FD" w:rsidRPr="00880F55" w:rsidRDefault="002E34FD" w:rsidP="002E34FD">
            <w:pPr>
              <w:suppressAutoHyphens/>
              <w:snapToGrid w:val="0"/>
              <w:rPr>
                <w:b/>
                <w:lang w:val="en-US" w:eastAsia="ar-SA"/>
              </w:rPr>
            </w:pPr>
          </w:p>
        </w:tc>
      </w:tr>
      <w:tr w:rsidR="002E34FD" w:rsidRPr="00880F55" w:rsidTr="002E34FD">
        <w:trPr>
          <w:trHeight w:val="230"/>
        </w:trPr>
        <w:tc>
          <w:tcPr>
            <w:tcW w:w="3369" w:type="dxa"/>
          </w:tcPr>
          <w:p w:rsidR="002E34FD" w:rsidRPr="00880F55" w:rsidRDefault="002E34FD" w:rsidP="002E34FD">
            <w:pPr>
              <w:suppressAutoHyphens/>
              <w:snapToGrid w:val="0"/>
              <w:rPr>
                <w:lang w:eastAsia="ar-SA"/>
              </w:rPr>
            </w:pPr>
            <w:r w:rsidRPr="00880F55">
              <w:rPr>
                <w:lang w:eastAsia="ar-SA"/>
              </w:rPr>
              <w:t>ФИО ответственного лица</w:t>
            </w:r>
          </w:p>
        </w:tc>
        <w:tc>
          <w:tcPr>
            <w:tcW w:w="3402" w:type="dxa"/>
          </w:tcPr>
          <w:p w:rsidR="002E34FD" w:rsidRPr="00130DEB" w:rsidRDefault="002E34FD" w:rsidP="002E34FD">
            <w:pPr>
              <w:suppressAutoHyphens/>
              <w:snapToGrid w:val="0"/>
              <w:rPr>
                <w:b/>
                <w:vanish/>
                <w:lang w:val="en-US" w:eastAsia="ar-SA"/>
              </w:rPr>
            </w:pPr>
          </w:p>
        </w:tc>
        <w:tc>
          <w:tcPr>
            <w:tcW w:w="1134" w:type="dxa"/>
          </w:tcPr>
          <w:p w:rsidR="002E34FD" w:rsidRPr="00880F55" w:rsidRDefault="002E34FD" w:rsidP="002E34FD">
            <w:pPr>
              <w:suppressAutoHyphens/>
              <w:snapToGrid w:val="0"/>
              <w:rPr>
                <w:lang w:eastAsia="ar-SA"/>
              </w:rPr>
            </w:pPr>
            <w:r w:rsidRPr="00880F55">
              <w:rPr>
                <w:lang w:eastAsia="ar-SA"/>
              </w:rPr>
              <w:t>Телефон</w:t>
            </w:r>
          </w:p>
        </w:tc>
        <w:tc>
          <w:tcPr>
            <w:tcW w:w="1984" w:type="dxa"/>
          </w:tcPr>
          <w:p w:rsidR="002E34FD" w:rsidRPr="00130DEB" w:rsidRDefault="002E34FD" w:rsidP="002E34FD">
            <w:pPr>
              <w:suppressAutoHyphens/>
              <w:snapToGrid w:val="0"/>
              <w:rPr>
                <w:b/>
                <w:vanish/>
                <w:lang w:val="en-US" w:eastAsia="ar-SA"/>
              </w:rPr>
            </w:pPr>
          </w:p>
        </w:tc>
      </w:tr>
    </w:tbl>
    <w:p w:rsidR="002E34FD" w:rsidRDefault="002E34FD" w:rsidP="002E34FD">
      <w:pPr>
        <w:spacing w:after="60"/>
        <w:jc w:val="right"/>
        <w:rPr>
          <w:b/>
          <w:snapToGrid w:val="0"/>
          <w:sz w:val="20"/>
          <w:szCs w:val="20"/>
        </w:rPr>
      </w:pPr>
    </w:p>
    <w:p w:rsidR="002E34FD" w:rsidRPr="00242127" w:rsidRDefault="002E34FD" w:rsidP="002E34FD">
      <w:pPr>
        <w:spacing w:after="60"/>
        <w:jc w:val="right"/>
        <w:rPr>
          <w:b/>
          <w:snapToGrid w:val="0"/>
          <w:sz w:val="20"/>
          <w:szCs w:val="20"/>
        </w:rPr>
      </w:pPr>
    </w:p>
    <w:p w:rsidR="002E34FD" w:rsidRDefault="002E34FD" w:rsidP="002E34FD">
      <w:pPr>
        <w:rPr>
          <w:b/>
        </w:rPr>
      </w:pPr>
    </w:p>
    <w:p w:rsidR="002E34FD" w:rsidRPr="007D0EC8" w:rsidRDefault="002E34FD" w:rsidP="002E34FD">
      <w:r w:rsidRPr="007D0EC8">
        <w:t>Просим Вас предоставить копии следующих документов:</w:t>
      </w:r>
    </w:p>
    <w:p w:rsidR="002E34FD" w:rsidRPr="00242127" w:rsidRDefault="002E34FD" w:rsidP="002E34FD">
      <w:pPr>
        <w:spacing w:after="60"/>
        <w:jc w:val="right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2922"/>
        <w:gridCol w:w="2409"/>
        <w:gridCol w:w="1499"/>
        <w:gridCol w:w="1757"/>
      </w:tblGrid>
      <w:tr w:rsidR="002E34FD" w:rsidTr="002E34FD">
        <w:tc>
          <w:tcPr>
            <w:tcW w:w="983" w:type="dxa"/>
          </w:tcPr>
          <w:p w:rsidR="002E34FD" w:rsidRPr="007411C4" w:rsidRDefault="002E34FD" w:rsidP="002E34FD">
            <w:pPr>
              <w:spacing w:after="60"/>
              <w:jc w:val="center"/>
              <w:rPr>
                <w:b/>
                <w:snapToGrid w:val="0"/>
                <w:sz w:val="20"/>
                <w:szCs w:val="20"/>
              </w:rPr>
            </w:pPr>
            <w:r w:rsidRPr="007411C4">
              <w:rPr>
                <w:b/>
                <w:snapToGrid w:val="0"/>
                <w:sz w:val="20"/>
                <w:szCs w:val="20"/>
              </w:rPr>
              <w:t xml:space="preserve">№ </w:t>
            </w:r>
            <w:proofErr w:type="spellStart"/>
            <w:r w:rsidRPr="007411C4">
              <w:rPr>
                <w:b/>
                <w:snapToGrid w:val="0"/>
                <w:sz w:val="20"/>
                <w:szCs w:val="20"/>
              </w:rPr>
              <w:t>п</w:t>
            </w:r>
            <w:proofErr w:type="spellEnd"/>
            <w:r w:rsidRPr="007411C4">
              <w:rPr>
                <w:b/>
                <w:snapToGrid w:val="0"/>
                <w:sz w:val="20"/>
                <w:szCs w:val="20"/>
              </w:rPr>
              <w:t>/</w:t>
            </w:r>
            <w:proofErr w:type="spellStart"/>
            <w:r w:rsidRPr="007411C4">
              <w:rPr>
                <w:b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22" w:type="dxa"/>
          </w:tcPr>
          <w:p w:rsidR="002E34FD" w:rsidRPr="007411C4" w:rsidRDefault="002E34FD" w:rsidP="002E34FD">
            <w:pPr>
              <w:spacing w:after="60"/>
              <w:jc w:val="center"/>
              <w:rPr>
                <w:b/>
                <w:snapToGrid w:val="0"/>
                <w:sz w:val="20"/>
                <w:szCs w:val="20"/>
              </w:rPr>
            </w:pPr>
            <w:r w:rsidRPr="007411C4">
              <w:rPr>
                <w:b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409" w:type="dxa"/>
          </w:tcPr>
          <w:p w:rsidR="002E34FD" w:rsidRPr="007411C4" w:rsidRDefault="002E34FD" w:rsidP="002E34FD">
            <w:pPr>
              <w:spacing w:after="60"/>
              <w:jc w:val="center"/>
              <w:rPr>
                <w:b/>
                <w:snapToGrid w:val="0"/>
                <w:sz w:val="20"/>
                <w:szCs w:val="20"/>
              </w:rPr>
            </w:pPr>
            <w:r w:rsidRPr="007411C4">
              <w:rPr>
                <w:b/>
                <w:snapToGrid w:val="0"/>
                <w:sz w:val="20"/>
                <w:szCs w:val="20"/>
              </w:rPr>
              <w:t>Номер документа</w:t>
            </w:r>
          </w:p>
        </w:tc>
        <w:tc>
          <w:tcPr>
            <w:tcW w:w="1499" w:type="dxa"/>
          </w:tcPr>
          <w:p w:rsidR="002E34FD" w:rsidRPr="007411C4" w:rsidRDefault="002E34FD" w:rsidP="002E34FD">
            <w:pPr>
              <w:spacing w:after="60"/>
              <w:jc w:val="center"/>
              <w:rPr>
                <w:b/>
                <w:snapToGrid w:val="0"/>
                <w:sz w:val="20"/>
                <w:szCs w:val="20"/>
              </w:rPr>
            </w:pPr>
            <w:r w:rsidRPr="007411C4">
              <w:rPr>
                <w:b/>
                <w:snapToGrid w:val="0"/>
                <w:sz w:val="20"/>
                <w:szCs w:val="20"/>
              </w:rPr>
              <w:t>Дата документа</w:t>
            </w:r>
          </w:p>
        </w:tc>
        <w:tc>
          <w:tcPr>
            <w:tcW w:w="1757" w:type="dxa"/>
          </w:tcPr>
          <w:p w:rsidR="002E34FD" w:rsidRPr="007411C4" w:rsidRDefault="002E34FD" w:rsidP="002E34FD">
            <w:pPr>
              <w:spacing w:after="60"/>
              <w:jc w:val="center"/>
              <w:rPr>
                <w:b/>
                <w:snapToGrid w:val="0"/>
                <w:sz w:val="20"/>
                <w:szCs w:val="20"/>
              </w:rPr>
            </w:pPr>
            <w:r w:rsidRPr="007411C4">
              <w:rPr>
                <w:b/>
                <w:snapToGrid w:val="0"/>
                <w:sz w:val="20"/>
                <w:szCs w:val="20"/>
              </w:rPr>
              <w:t>Количество копий</w:t>
            </w:r>
          </w:p>
        </w:tc>
      </w:tr>
      <w:tr w:rsidR="002E34FD" w:rsidTr="002E34FD">
        <w:tc>
          <w:tcPr>
            <w:tcW w:w="983" w:type="dxa"/>
          </w:tcPr>
          <w:p w:rsidR="002E34FD" w:rsidRPr="007411C4" w:rsidRDefault="002E34FD" w:rsidP="002E34FD">
            <w:pPr>
              <w:pStyle w:val="a3"/>
              <w:rPr>
                <w:b/>
                <w:sz w:val="20"/>
                <w:szCs w:val="20"/>
              </w:rPr>
            </w:pPr>
            <w:r w:rsidRPr="007411C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22" w:type="dxa"/>
          </w:tcPr>
          <w:p w:rsidR="002E34FD" w:rsidRPr="007411C4" w:rsidRDefault="002E34FD" w:rsidP="002E34FD">
            <w:pPr>
              <w:spacing w:after="6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2E34FD" w:rsidRPr="007411C4" w:rsidRDefault="002E34FD" w:rsidP="002E34FD">
            <w:pPr>
              <w:spacing w:after="6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499" w:type="dxa"/>
          </w:tcPr>
          <w:p w:rsidR="002E34FD" w:rsidRPr="007411C4" w:rsidRDefault="002E34FD" w:rsidP="002E34FD">
            <w:pPr>
              <w:spacing w:after="6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757" w:type="dxa"/>
          </w:tcPr>
          <w:p w:rsidR="002E34FD" w:rsidRPr="007411C4" w:rsidRDefault="002E34FD" w:rsidP="002E34FD">
            <w:pPr>
              <w:spacing w:after="6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2E34FD" w:rsidTr="002E34FD">
        <w:tc>
          <w:tcPr>
            <w:tcW w:w="983" w:type="dxa"/>
          </w:tcPr>
          <w:p w:rsidR="002E34FD" w:rsidRPr="007411C4" w:rsidRDefault="002E34FD" w:rsidP="002E34FD">
            <w:pPr>
              <w:pStyle w:val="a3"/>
              <w:rPr>
                <w:b/>
                <w:sz w:val="20"/>
                <w:szCs w:val="20"/>
              </w:rPr>
            </w:pPr>
            <w:r w:rsidRPr="007411C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922" w:type="dxa"/>
          </w:tcPr>
          <w:p w:rsidR="002E34FD" w:rsidRPr="007411C4" w:rsidRDefault="002E34FD" w:rsidP="002E34FD">
            <w:pPr>
              <w:spacing w:after="6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2E34FD" w:rsidRPr="007411C4" w:rsidRDefault="002E34FD" w:rsidP="002E34FD">
            <w:pPr>
              <w:spacing w:after="6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499" w:type="dxa"/>
          </w:tcPr>
          <w:p w:rsidR="002E34FD" w:rsidRPr="007411C4" w:rsidRDefault="002E34FD" w:rsidP="002E34FD">
            <w:pPr>
              <w:spacing w:after="6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757" w:type="dxa"/>
          </w:tcPr>
          <w:p w:rsidR="002E34FD" w:rsidRPr="007411C4" w:rsidRDefault="002E34FD" w:rsidP="002E34FD">
            <w:pPr>
              <w:spacing w:after="6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2E34FD" w:rsidTr="002E34FD">
        <w:tc>
          <w:tcPr>
            <w:tcW w:w="983" w:type="dxa"/>
          </w:tcPr>
          <w:p w:rsidR="002E34FD" w:rsidRPr="007411C4" w:rsidRDefault="002E34FD" w:rsidP="002E34FD">
            <w:pPr>
              <w:pStyle w:val="a3"/>
              <w:rPr>
                <w:b/>
                <w:sz w:val="20"/>
                <w:szCs w:val="20"/>
              </w:rPr>
            </w:pPr>
            <w:r w:rsidRPr="007411C4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2922" w:type="dxa"/>
          </w:tcPr>
          <w:p w:rsidR="002E34FD" w:rsidRPr="007411C4" w:rsidRDefault="002E34FD" w:rsidP="002E34FD">
            <w:pPr>
              <w:spacing w:after="6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2E34FD" w:rsidRPr="007411C4" w:rsidRDefault="002E34FD" w:rsidP="002E34FD">
            <w:pPr>
              <w:spacing w:after="6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499" w:type="dxa"/>
          </w:tcPr>
          <w:p w:rsidR="002E34FD" w:rsidRPr="007411C4" w:rsidRDefault="002E34FD" w:rsidP="002E34FD">
            <w:pPr>
              <w:spacing w:after="6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757" w:type="dxa"/>
          </w:tcPr>
          <w:p w:rsidR="002E34FD" w:rsidRPr="007411C4" w:rsidRDefault="002E34FD" w:rsidP="002E34FD">
            <w:pPr>
              <w:spacing w:after="6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</w:tbl>
    <w:p w:rsidR="002E34FD" w:rsidRPr="00454227" w:rsidRDefault="002E34FD" w:rsidP="002E34FD">
      <w:pPr>
        <w:spacing w:after="60"/>
        <w:rPr>
          <w:snapToGrid w:val="0"/>
          <w:sz w:val="20"/>
          <w:szCs w:val="20"/>
        </w:rPr>
      </w:pPr>
    </w:p>
    <w:p w:rsidR="002E34FD" w:rsidRPr="00454227" w:rsidRDefault="002E34FD" w:rsidP="002E34FD">
      <w:pPr>
        <w:spacing w:after="60"/>
        <w:jc w:val="both"/>
        <w:rPr>
          <w:snapToGrid w:val="0"/>
        </w:rPr>
      </w:pPr>
      <w:r w:rsidRPr="00454227">
        <w:rPr>
          <w:snapToGrid w:val="0"/>
        </w:rPr>
        <w:t>Копии документов просим предоставить: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568"/>
        <w:gridCol w:w="8237"/>
      </w:tblGrid>
      <w:tr w:rsidR="002E34FD" w:rsidRPr="00974EE0" w:rsidTr="002E34FD">
        <w:trPr>
          <w:trHeight w:val="397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D" w:rsidRPr="007411C4" w:rsidRDefault="002E34FD" w:rsidP="002E34FD">
            <w:pPr>
              <w:ind w:left="252" w:hanging="252"/>
              <w:jc w:val="both"/>
              <w:rPr>
                <w:b/>
                <w:sz w:val="18"/>
                <w:szCs w:val="18"/>
              </w:rPr>
            </w:pPr>
            <w:r w:rsidRPr="007411C4">
              <w:rPr>
                <w:b/>
                <w:sz w:val="18"/>
                <w:szCs w:val="18"/>
              </w:rPr>
              <w:t>Копию(и) документа(</w:t>
            </w:r>
            <w:proofErr w:type="spellStart"/>
            <w:r w:rsidRPr="007411C4">
              <w:rPr>
                <w:b/>
                <w:sz w:val="18"/>
                <w:szCs w:val="18"/>
              </w:rPr>
              <w:t>ов</w:t>
            </w:r>
            <w:proofErr w:type="spellEnd"/>
            <w:r w:rsidRPr="007411C4">
              <w:rPr>
                <w:b/>
                <w:sz w:val="18"/>
                <w:szCs w:val="18"/>
              </w:rPr>
              <w:t>):</w:t>
            </w:r>
          </w:p>
        </w:tc>
      </w:tr>
      <w:tr w:rsidR="002E34FD" w:rsidRPr="00974EE0" w:rsidTr="002E34FD">
        <w:trPr>
          <w:trHeight w:val="397"/>
        </w:trPr>
        <w:tc>
          <w:tcPr>
            <w:tcW w:w="555" w:type="dxa"/>
            <w:tcBorders>
              <w:top w:val="nil"/>
              <w:left w:val="nil"/>
              <w:bottom w:val="nil"/>
            </w:tcBorders>
          </w:tcPr>
          <w:p w:rsidR="002E34FD" w:rsidRPr="007411C4" w:rsidRDefault="002E34FD" w:rsidP="002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2E34FD" w:rsidRPr="007411C4" w:rsidRDefault="002E34FD" w:rsidP="002E34FD">
            <w:pPr>
              <w:rPr>
                <w:sz w:val="18"/>
                <w:szCs w:val="18"/>
              </w:rPr>
            </w:pPr>
            <w:r w:rsidRPr="007411C4">
              <w:rPr>
                <w:sz w:val="18"/>
                <w:szCs w:val="18"/>
              </w:rPr>
              <w:sym w:font="Webdings" w:char="F031"/>
            </w:r>
          </w:p>
        </w:tc>
        <w:tc>
          <w:tcPr>
            <w:tcW w:w="8237" w:type="dxa"/>
            <w:vAlign w:val="center"/>
          </w:tcPr>
          <w:p w:rsidR="002E34FD" w:rsidRPr="007411C4" w:rsidRDefault="002E34FD" w:rsidP="002E34FD">
            <w:pPr>
              <w:rPr>
                <w:sz w:val="18"/>
                <w:szCs w:val="18"/>
              </w:rPr>
            </w:pPr>
            <w:r w:rsidRPr="007411C4">
              <w:rPr>
                <w:sz w:val="18"/>
                <w:szCs w:val="18"/>
              </w:rPr>
              <w:t>предоставить на бумажном носителе уполномоченному представителю</w:t>
            </w:r>
          </w:p>
        </w:tc>
      </w:tr>
      <w:tr w:rsidR="002E34FD" w:rsidRPr="00974EE0" w:rsidTr="002E34FD">
        <w:trPr>
          <w:trHeight w:val="397"/>
        </w:trPr>
        <w:tc>
          <w:tcPr>
            <w:tcW w:w="555" w:type="dxa"/>
            <w:tcBorders>
              <w:top w:val="nil"/>
              <w:left w:val="nil"/>
              <w:bottom w:val="nil"/>
            </w:tcBorders>
          </w:tcPr>
          <w:p w:rsidR="002E34FD" w:rsidRPr="007411C4" w:rsidRDefault="002E34FD" w:rsidP="002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2E34FD" w:rsidRPr="007411C4" w:rsidRDefault="002E34FD" w:rsidP="002E34FD">
            <w:pPr>
              <w:rPr>
                <w:sz w:val="18"/>
                <w:szCs w:val="18"/>
              </w:rPr>
            </w:pPr>
            <w:r w:rsidRPr="007411C4">
              <w:rPr>
                <w:sz w:val="18"/>
                <w:szCs w:val="18"/>
              </w:rPr>
              <w:sym w:font="Webdings" w:char="F031"/>
            </w:r>
          </w:p>
        </w:tc>
        <w:tc>
          <w:tcPr>
            <w:tcW w:w="8237" w:type="dxa"/>
            <w:vAlign w:val="center"/>
          </w:tcPr>
          <w:p w:rsidR="002E34FD" w:rsidRPr="007411C4" w:rsidRDefault="002E34FD" w:rsidP="002E34FD">
            <w:pPr>
              <w:rPr>
                <w:sz w:val="18"/>
                <w:szCs w:val="18"/>
              </w:rPr>
            </w:pPr>
            <w:r w:rsidRPr="007411C4">
              <w:rPr>
                <w:sz w:val="18"/>
                <w:szCs w:val="18"/>
              </w:rPr>
              <w:t>направить заказным письмом по следующему почтовому адресу: _________________________________________________________________________________________</w:t>
            </w:r>
          </w:p>
          <w:p w:rsidR="002E34FD" w:rsidRPr="007411C4" w:rsidRDefault="002E34FD" w:rsidP="002E34FD">
            <w:pPr>
              <w:rPr>
                <w:sz w:val="14"/>
                <w:szCs w:val="14"/>
              </w:rPr>
            </w:pPr>
            <w:r w:rsidRPr="007411C4">
              <w:rPr>
                <w:i/>
                <w:sz w:val="14"/>
                <w:szCs w:val="14"/>
              </w:rPr>
              <w:t xml:space="preserve">                                                                                                            ( почтовый адрес)</w:t>
            </w:r>
          </w:p>
          <w:p w:rsidR="002E34FD" w:rsidRPr="007411C4" w:rsidRDefault="002E34FD" w:rsidP="002E34FD">
            <w:pPr>
              <w:rPr>
                <w:sz w:val="18"/>
                <w:szCs w:val="18"/>
              </w:rPr>
            </w:pPr>
            <w:r w:rsidRPr="007411C4">
              <w:rPr>
                <w:sz w:val="18"/>
                <w:szCs w:val="18"/>
              </w:rPr>
              <w:t>_________________________________________________________________________________________</w:t>
            </w:r>
          </w:p>
          <w:p w:rsidR="002E34FD" w:rsidRPr="007411C4" w:rsidRDefault="002E34FD" w:rsidP="002E34FD">
            <w:pPr>
              <w:rPr>
                <w:i/>
                <w:sz w:val="18"/>
                <w:szCs w:val="18"/>
              </w:rPr>
            </w:pPr>
          </w:p>
        </w:tc>
      </w:tr>
      <w:tr w:rsidR="002E34FD" w:rsidRPr="00974EE0" w:rsidTr="002E34FD">
        <w:trPr>
          <w:trHeight w:val="397"/>
        </w:trPr>
        <w:tc>
          <w:tcPr>
            <w:tcW w:w="555" w:type="dxa"/>
            <w:tcBorders>
              <w:top w:val="nil"/>
              <w:left w:val="nil"/>
              <w:bottom w:val="nil"/>
            </w:tcBorders>
          </w:tcPr>
          <w:p w:rsidR="002E34FD" w:rsidRPr="007411C4" w:rsidRDefault="002E34FD" w:rsidP="002E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2E34FD" w:rsidRPr="007411C4" w:rsidRDefault="002E34FD" w:rsidP="002E34FD">
            <w:pPr>
              <w:rPr>
                <w:sz w:val="18"/>
                <w:szCs w:val="18"/>
              </w:rPr>
            </w:pPr>
            <w:r w:rsidRPr="007411C4">
              <w:rPr>
                <w:sz w:val="18"/>
                <w:szCs w:val="18"/>
              </w:rPr>
              <w:sym w:font="Webdings" w:char="F031"/>
            </w:r>
          </w:p>
        </w:tc>
        <w:tc>
          <w:tcPr>
            <w:tcW w:w="8237" w:type="dxa"/>
            <w:vAlign w:val="center"/>
          </w:tcPr>
          <w:p w:rsidR="002E34FD" w:rsidRPr="007411C4" w:rsidRDefault="002E34FD" w:rsidP="002E34FD">
            <w:pPr>
              <w:rPr>
                <w:sz w:val="18"/>
                <w:szCs w:val="18"/>
              </w:rPr>
            </w:pPr>
            <w:r w:rsidRPr="007411C4">
              <w:rPr>
                <w:sz w:val="18"/>
                <w:szCs w:val="18"/>
              </w:rPr>
              <w:t>направить в электронном виде с использованием Системы дистанционного банковского обслуживания</w:t>
            </w:r>
          </w:p>
        </w:tc>
      </w:tr>
    </w:tbl>
    <w:p w:rsidR="002E34FD" w:rsidRDefault="002E34FD" w:rsidP="002E34FD">
      <w:pPr>
        <w:spacing w:after="60"/>
        <w:rPr>
          <w:b/>
          <w:snapToGrid w:val="0"/>
          <w:sz w:val="20"/>
          <w:szCs w:val="20"/>
        </w:rPr>
      </w:pPr>
    </w:p>
    <w:p w:rsidR="002E34FD" w:rsidRDefault="002E34FD" w:rsidP="002E34FD">
      <w:pPr>
        <w:spacing w:after="60"/>
        <w:jc w:val="right"/>
        <w:rPr>
          <w:b/>
          <w:snapToGrid w:val="0"/>
          <w:sz w:val="20"/>
          <w:szCs w:val="20"/>
        </w:rPr>
      </w:pPr>
    </w:p>
    <w:p w:rsidR="002E34FD" w:rsidRDefault="002E34FD" w:rsidP="002E34FD">
      <w:pPr>
        <w:spacing w:after="60"/>
        <w:jc w:val="right"/>
        <w:rPr>
          <w:b/>
          <w:snapToGrid w:val="0"/>
          <w:sz w:val="20"/>
          <w:szCs w:val="20"/>
        </w:rPr>
      </w:pPr>
    </w:p>
    <w:p w:rsidR="002E34FD" w:rsidRPr="00454227" w:rsidRDefault="002E34FD" w:rsidP="002E34FD">
      <w:pPr>
        <w:spacing w:after="60"/>
        <w:rPr>
          <w:snapToGrid w:val="0"/>
          <w:sz w:val="20"/>
          <w:szCs w:val="20"/>
        </w:rPr>
      </w:pPr>
    </w:p>
    <w:p w:rsidR="002E34FD" w:rsidRPr="00454227" w:rsidRDefault="00154F77" w:rsidP="002E34FD">
      <w:pPr>
        <w:spacing w:after="60"/>
        <w:rPr>
          <w:snapToGrid w:val="0"/>
        </w:rPr>
      </w:pPr>
      <w:r>
        <w:rPr>
          <w:snapToGrid w:val="0"/>
        </w:rPr>
        <w:t>С тарифами «МТИ-Банк» (</w:t>
      </w:r>
      <w:r w:rsidR="002E34FD" w:rsidRPr="00454227">
        <w:rPr>
          <w:snapToGrid w:val="0"/>
        </w:rPr>
        <w:t>АО) ознакомлены и согласны.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0"/>
        <w:gridCol w:w="236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  <w:gridCol w:w="471"/>
        <w:gridCol w:w="279"/>
        <w:gridCol w:w="4564"/>
      </w:tblGrid>
      <w:tr w:rsidR="002E34FD" w:rsidRPr="00A70D78" w:rsidTr="002E34FD">
        <w:trPr>
          <w:gridAfter w:val="2"/>
          <w:wAfter w:w="4843" w:type="dxa"/>
          <w:trHeight w:val="7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D" w:rsidRDefault="002E34FD" w:rsidP="002E34FD">
            <w:pPr>
              <w:rPr>
                <w:sz w:val="14"/>
                <w:szCs w:val="14"/>
              </w:rPr>
            </w:pPr>
          </w:p>
          <w:p w:rsidR="002E34FD" w:rsidRDefault="002E34FD" w:rsidP="002E34FD">
            <w:pPr>
              <w:rPr>
                <w:sz w:val="14"/>
                <w:szCs w:val="14"/>
              </w:rPr>
            </w:pPr>
          </w:p>
          <w:p w:rsidR="002E34FD" w:rsidRDefault="002E34FD" w:rsidP="002E34FD">
            <w:pPr>
              <w:rPr>
                <w:sz w:val="14"/>
                <w:szCs w:val="14"/>
              </w:rPr>
            </w:pPr>
          </w:p>
          <w:p w:rsidR="002E34FD" w:rsidRDefault="002E34FD" w:rsidP="002E34FD">
            <w:pPr>
              <w:rPr>
                <w:sz w:val="14"/>
                <w:szCs w:val="14"/>
              </w:rPr>
            </w:pPr>
          </w:p>
          <w:p w:rsidR="002E34FD" w:rsidRPr="00A70D78" w:rsidRDefault="002E34FD" w:rsidP="002E34FD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D" w:rsidRPr="00A70D78" w:rsidRDefault="002E34FD" w:rsidP="002E3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D" w:rsidRPr="00A70D78" w:rsidRDefault="002E34FD" w:rsidP="002E3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D" w:rsidRPr="00A70D78" w:rsidRDefault="002E34FD" w:rsidP="002E3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D" w:rsidRPr="00A70D78" w:rsidRDefault="002E34FD" w:rsidP="002E3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D" w:rsidRPr="00A70D78" w:rsidRDefault="002E34FD" w:rsidP="002E3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D" w:rsidRPr="00A70D78" w:rsidRDefault="002E34FD" w:rsidP="002E3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D" w:rsidRPr="00A70D78" w:rsidRDefault="002E34FD" w:rsidP="002E3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D" w:rsidRPr="00A70D78" w:rsidRDefault="002E34FD" w:rsidP="002E3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D" w:rsidRPr="00A70D78" w:rsidRDefault="002E34FD" w:rsidP="002E3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D" w:rsidRPr="00A70D78" w:rsidRDefault="002E34FD" w:rsidP="002E3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D" w:rsidRPr="00A70D78" w:rsidRDefault="002E34FD" w:rsidP="002E34FD">
            <w:pPr>
              <w:jc w:val="center"/>
              <w:rPr>
                <w:sz w:val="14"/>
                <w:szCs w:val="14"/>
              </w:rPr>
            </w:pPr>
          </w:p>
        </w:tc>
      </w:tr>
      <w:tr w:rsidR="002E34FD" w:rsidRPr="002240B4" w:rsidTr="002E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gridSpan w:val="2"/>
          </w:tcPr>
          <w:p w:rsidR="002E34FD" w:rsidRPr="002240B4" w:rsidRDefault="002E34FD" w:rsidP="002E34FD">
            <w:pPr>
              <w:autoSpaceDE w:val="0"/>
              <w:autoSpaceDN w:val="0"/>
            </w:pPr>
            <w:r w:rsidRPr="002240B4">
              <w:t>М.П.</w:t>
            </w:r>
          </w:p>
        </w:tc>
        <w:tc>
          <w:tcPr>
            <w:tcW w:w="4564" w:type="dxa"/>
            <w:gridSpan w:val="12"/>
          </w:tcPr>
          <w:p w:rsidR="002E34FD" w:rsidRPr="002240B4" w:rsidRDefault="002E34FD" w:rsidP="002E34FD">
            <w:pPr>
              <w:autoSpaceDE w:val="0"/>
              <w:autoSpaceDN w:val="0"/>
              <w:rPr>
                <w:lang w:val="en-US"/>
              </w:rPr>
            </w:pPr>
            <w:r w:rsidRPr="002240B4">
              <w:t>Руководитель</w:t>
            </w:r>
            <w:r w:rsidRPr="002240B4">
              <w:rPr>
                <w:lang w:val="en-US"/>
              </w:rPr>
              <w:t xml:space="preserve">: </w:t>
            </w:r>
          </w:p>
        </w:tc>
        <w:tc>
          <w:tcPr>
            <w:tcW w:w="4564" w:type="dxa"/>
          </w:tcPr>
          <w:p w:rsidR="002E34FD" w:rsidRPr="002240B4" w:rsidRDefault="002E34FD" w:rsidP="002E34FD">
            <w:pPr>
              <w:autoSpaceDE w:val="0"/>
              <w:autoSpaceDN w:val="0"/>
              <w:rPr>
                <w:lang w:val="en-US"/>
              </w:rPr>
            </w:pPr>
            <w:r w:rsidRPr="002240B4">
              <w:t>Главный</w:t>
            </w:r>
            <w:r w:rsidRPr="002240B4">
              <w:rPr>
                <w:lang w:val="en-US"/>
              </w:rPr>
              <w:t xml:space="preserve"> </w:t>
            </w:r>
            <w:r w:rsidRPr="002240B4">
              <w:t>бухгалтер</w:t>
            </w:r>
            <w:r w:rsidRPr="002240B4">
              <w:rPr>
                <w:lang w:val="en-US"/>
              </w:rPr>
              <w:t xml:space="preserve">: </w:t>
            </w:r>
          </w:p>
        </w:tc>
      </w:tr>
      <w:tr w:rsidR="002E34FD" w:rsidRPr="002240B4" w:rsidTr="002E3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gridSpan w:val="2"/>
          </w:tcPr>
          <w:p w:rsidR="002E34FD" w:rsidRPr="002240B4" w:rsidRDefault="002E34FD" w:rsidP="002E34FD">
            <w:pPr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4564" w:type="dxa"/>
            <w:gridSpan w:val="12"/>
          </w:tcPr>
          <w:p w:rsidR="002E34FD" w:rsidRPr="002240B4" w:rsidRDefault="002E34FD" w:rsidP="002E34FD">
            <w:pPr>
              <w:autoSpaceDE w:val="0"/>
              <w:autoSpaceDN w:val="0"/>
              <w:rPr>
                <w:lang w:val="en-US"/>
              </w:rPr>
            </w:pPr>
            <w:r>
              <w:t>Дата</w:t>
            </w:r>
            <w:r w:rsidRPr="007B3E56">
              <w:rPr>
                <w:lang w:val="en-US"/>
              </w:rPr>
              <w:t xml:space="preserve"> </w:t>
            </w:r>
            <w:r>
              <w:t>подписания</w:t>
            </w:r>
            <w:r w:rsidRPr="007B3E56">
              <w:rPr>
                <w:lang w:val="en-US"/>
              </w:rPr>
              <w:t>:</w:t>
            </w:r>
          </w:p>
        </w:tc>
        <w:tc>
          <w:tcPr>
            <w:tcW w:w="4564" w:type="dxa"/>
          </w:tcPr>
          <w:p w:rsidR="002E34FD" w:rsidRPr="002240B4" w:rsidRDefault="002E34FD" w:rsidP="002E34FD">
            <w:pPr>
              <w:autoSpaceDE w:val="0"/>
              <w:autoSpaceDN w:val="0"/>
            </w:pPr>
            <w:r>
              <w:t>Дата</w:t>
            </w:r>
            <w:r w:rsidRPr="007B3E56">
              <w:rPr>
                <w:lang w:val="en-US"/>
              </w:rPr>
              <w:t xml:space="preserve"> </w:t>
            </w:r>
            <w:r>
              <w:t>подписания</w:t>
            </w:r>
            <w:r w:rsidRPr="007B3E56">
              <w:rPr>
                <w:lang w:val="en-US"/>
              </w:rPr>
              <w:t>:</w:t>
            </w:r>
          </w:p>
        </w:tc>
      </w:tr>
    </w:tbl>
    <w:p w:rsidR="004F6B98" w:rsidRDefault="004F6B98"/>
    <w:sectPr w:rsidR="004F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4FD"/>
    <w:rsid w:val="00000559"/>
    <w:rsid w:val="0000149C"/>
    <w:rsid w:val="0003291A"/>
    <w:rsid w:val="0003781A"/>
    <w:rsid w:val="0004323C"/>
    <w:rsid w:val="00065B25"/>
    <w:rsid w:val="0008064D"/>
    <w:rsid w:val="00085166"/>
    <w:rsid w:val="00087466"/>
    <w:rsid w:val="00087E2F"/>
    <w:rsid w:val="0009068C"/>
    <w:rsid w:val="000C1D61"/>
    <w:rsid w:val="000D0BC3"/>
    <w:rsid w:val="000F2653"/>
    <w:rsid w:val="001002E3"/>
    <w:rsid w:val="00124AE8"/>
    <w:rsid w:val="00125448"/>
    <w:rsid w:val="00154F77"/>
    <w:rsid w:val="00165AF7"/>
    <w:rsid w:val="001A1504"/>
    <w:rsid w:val="001A6202"/>
    <w:rsid w:val="001A7326"/>
    <w:rsid w:val="001B5838"/>
    <w:rsid w:val="001D458E"/>
    <w:rsid w:val="001E0F0F"/>
    <w:rsid w:val="002079E2"/>
    <w:rsid w:val="00225C5D"/>
    <w:rsid w:val="0026522F"/>
    <w:rsid w:val="002A2795"/>
    <w:rsid w:val="002A3F85"/>
    <w:rsid w:val="002A6065"/>
    <w:rsid w:val="002B03DF"/>
    <w:rsid w:val="002B6453"/>
    <w:rsid w:val="002D46A3"/>
    <w:rsid w:val="002E1E9F"/>
    <w:rsid w:val="002E34FD"/>
    <w:rsid w:val="00300B66"/>
    <w:rsid w:val="003238D1"/>
    <w:rsid w:val="003425F7"/>
    <w:rsid w:val="00345ED4"/>
    <w:rsid w:val="00354095"/>
    <w:rsid w:val="00367A01"/>
    <w:rsid w:val="00382C39"/>
    <w:rsid w:val="003839AE"/>
    <w:rsid w:val="00390AA7"/>
    <w:rsid w:val="00396C6C"/>
    <w:rsid w:val="003A42CC"/>
    <w:rsid w:val="003A45EB"/>
    <w:rsid w:val="003B6B39"/>
    <w:rsid w:val="003C24CB"/>
    <w:rsid w:val="003C4A98"/>
    <w:rsid w:val="003D5CE1"/>
    <w:rsid w:val="003E779F"/>
    <w:rsid w:val="003F2BD3"/>
    <w:rsid w:val="00416C3C"/>
    <w:rsid w:val="0042119E"/>
    <w:rsid w:val="00421B16"/>
    <w:rsid w:val="00427A30"/>
    <w:rsid w:val="00433FA4"/>
    <w:rsid w:val="004437EB"/>
    <w:rsid w:val="00453C33"/>
    <w:rsid w:val="00467472"/>
    <w:rsid w:val="004B5D64"/>
    <w:rsid w:val="004C4BE7"/>
    <w:rsid w:val="004C5A54"/>
    <w:rsid w:val="004D16DC"/>
    <w:rsid w:val="004D245C"/>
    <w:rsid w:val="004F6B98"/>
    <w:rsid w:val="0050040F"/>
    <w:rsid w:val="00512B7C"/>
    <w:rsid w:val="00527C34"/>
    <w:rsid w:val="00555C30"/>
    <w:rsid w:val="005919D5"/>
    <w:rsid w:val="00592DCE"/>
    <w:rsid w:val="005A1DA6"/>
    <w:rsid w:val="005B2450"/>
    <w:rsid w:val="005B277D"/>
    <w:rsid w:val="00601D34"/>
    <w:rsid w:val="00602207"/>
    <w:rsid w:val="0063712C"/>
    <w:rsid w:val="006579B6"/>
    <w:rsid w:val="00670A79"/>
    <w:rsid w:val="006779E1"/>
    <w:rsid w:val="006B0F37"/>
    <w:rsid w:val="006B36EC"/>
    <w:rsid w:val="006C75EE"/>
    <w:rsid w:val="00701DBF"/>
    <w:rsid w:val="0070455E"/>
    <w:rsid w:val="00715354"/>
    <w:rsid w:val="00715542"/>
    <w:rsid w:val="00750B00"/>
    <w:rsid w:val="007818A3"/>
    <w:rsid w:val="00784784"/>
    <w:rsid w:val="00793B06"/>
    <w:rsid w:val="007B6847"/>
    <w:rsid w:val="007C464A"/>
    <w:rsid w:val="007E519D"/>
    <w:rsid w:val="0082267D"/>
    <w:rsid w:val="00826664"/>
    <w:rsid w:val="00833555"/>
    <w:rsid w:val="00834AB8"/>
    <w:rsid w:val="00835BE5"/>
    <w:rsid w:val="0085473A"/>
    <w:rsid w:val="008562D6"/>
    <w:rsid w:val="008641B3"/>
    <w:rsid w:val="00876662"/>
    <w:rsid w:val="008958E6"/>
    <w:rsid w:val="008B3511"/>
    <w:rsid w:val="008C1174"/>
    <w:rsid w:val="008C37B6"/>
    <w:rsid w:val="008D0C65"/>
    <w:rsid w:val="008D4D6E"/>
    <w:rsid w:val="008F3F2E"/>
    <w:rsid w:val="009073BB"/>
    <w:rsid w:val="009160EC"/>
    <w:rsid w:val="00925D7F"/>
    <w:rsid w:val="00964C1A"/>
    <w:rsid w:val="00986776"/>
    <w:rsid w:val="009C556E"/>
    <w:rsid w:val="009E3856"/>
    <w:rsid w:val="00A03127"/>
    <w:rsid w:val="00A05C1D"/>
    <w:rsid w:val="00A10FF2"/>
    <w:rsid w:val="00A354B1"/>
    <w:rsid w:val="00A76176"/>
    <w:rsid w:val="00A92AC2"/>
    <w:rsid w:val="00A96D38"/>
    <w:rsid w:val="00AA239E"/>
    <w:rsid w:val="00AA23AE"/>
    <w:rsid w:val="00AB27F7"/>
    <w:rsid w:val="00AC033A"/>
    <w:rsid w:val="00AD545E"/>
    <w:rsid w:val="00B079BB"/>
    <w:rsid w:val="00B1168C"/>
    <w:rsid w:val="00B36723"/>
    <w:rsid w:val="00B42E40"/>
    <w:rsid w:val="00B55ECF"/>
    <w:rsid w:val="00B63723"/>
    <w:rsid w:val="00B7562F"/>
    <w:rsid w:val="00B91AFE"/>
    <w:rsid w:val="00BA6121"/>
    <w:rsid w:val="00BB3189"/>
    <w:rsid w:val="00BC31CB"/>
    <w:rsid w:val="00BC6889"/>
    <w:rsid w:val="00BE7CF7"/>
    <w:rsid w:val="00C03D0C"/>
    <w:rsid w:val="00C172E9"/>
    <w:rsid w:val="00C20ECB"/>
    <w:rsid w:val="00C22325"/>
    <w:rsid w:val="00C41F85"/>
    <w:rsid w:val="00C47480"/>
    <w:rsid w:val="00C66481"/>
    <w:rsid w:val="00C90452"/>
    <w:rsid w:val="00CB31A9"/>
    <w:rsid w:val="00CB3A08"/>
    <w:rsid w:val="00CB5B93"/>
    <w:rsid w:val="00CD4558"/>
    <w:rsid w:val="00CE742D"/>
    <w:rsid w:val="00D061B0"/>
    <w:rsid w:val="00D26D59"/>
    <w:rsid w:val="00D36A01"/>
    <w:rsid w:val="00D94062"/>
    <w:rsid w:val="00DA482F"/>
    <w:rsid w:val="00DC68C2"/>
    <w:rsid w:val="00DF385F"/>
    <w:rsid w:val="00DF52DE"/>
    <w:rsid w:val="00E16904"/>
    <w:rsid w:val="00E25485"/>
    <w:rsid w:val="00E3059F"/>
    <w:rsid w:val="00E305A6"/>
    <w:rsid w:val="00E444AB"/>
    <w:rsid w:val="00E473DA"/>
    <w:rsid w:val="00E4776E"/>
    <w:rsid w:val="00E549E4"/>
    <w:rsid w:val="00E63E38"/>
    <w:rsid w:val="00E6588E"/>
    <w:rsid w:val="00E76588"/>
    <w:rsid w:val="00E94E9A"/>
    <w:rsid w:val="00EA2E21"/>
    <w:rsid w:val="00EA4B2E"/>
    <w:rsid w:val="00EB5DBF"/>
    <w:rsid w:val="00EC76CB"/>
    <w:rsid w:val="00ED6C48"/>
    <w:rsid w:val="00EE1E0A"/>
    <w:rsid w:val="00EE2771"/>
    <w:rsid w:val="00EE5E2F"/>
    <w:rsid w:val="00F02906"/>
    <w:rsid w:val="00F04E8C"/>
    <w:rsid w:val="00F26F80"/>
    <w:rsid w:val="00F33AE5"/>
    <w:rsid w:val="00F370C4"/>
    <w:rsid w:val="00F524D6"/>
    <w:rsid w:val="00F54BBC"/>
    <w:rsid w:val="00F60415"/>
    <w:rsid w:val="00F85A94"/>
    <w:rsid w:val="00FB689D"/>
    <w:rsid w:val="00FE0272"/>
    <w:rsid w:val="00FE27B4"/>
    <w:rsid w:val="00FE2C4F"/>
    <w:rsid w:val="00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4FD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semiHidden/>
    <w:rsid w:val="002E34FD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2E34FD"/>
    <w:rPr>
      <w:rFonts w:eastAsia="Calibri"/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rsid w:val="002E34F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locked/>
    <w:rsid w:val="002E34FD"/>
    <w:rPr>
      <w:rFonts w:ascii="Courier New" w:eastAsia="Calibri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12/03-20/1</vt:lpstr>
    </vt:vector>
  </TitlesOfParts>
  <Company>МТИ-Банк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12/03-20/1</dc:title>
  <dc:creator>Шамшина</dc:creator>
  <cp:lastModifiedBy>1</cp:lastModifiedBy>
  <cp:revision>2</cp:revision>
  <dcterms:created xsi:type="dcterms:W3CDTF">2016-07-21T08:08:00Z</dcterms:created>
  <dcterms:modified xsi:type="dcterms:W3CDTF">2016-07-21T08:08:00Z</dcterms:modified>
</cp:coreProperties>
</file>