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3C" w:rsidRDefault="00B80A81" w:rsidP="0074243C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74243C">
        <w:rPr>
          <w:noProof/>
        </w:rPr>
        <w:drawing>
          <wp:anchor distT="0" distB="0" distL="114300" distR="114300" simplePos="0" relativeHeight="251671552" behindDoc="1" locked="0" layoutInCell="1" allowOverlap="1" wp14:anchorId="0240B498" wp14:editId="075CE6CA">
            <wp:simplePos x="0" y="0"/>
            <wp:positionH relativeFrom="column">
              <wp:posOffset>-274955</wp:posOffset>
            </wp:positionH>
            <wp:positionV relativeFrom="paragraph">
              <wp:posOffset>146685</wp:posOffset>
            </wp:positionV>
            <wp:extent cx="2607945" cy="524510"/>
            <wp:effectExtent l="0" t="0" r="0" b="0"/>
            <wp:wrapTight wrapText="bothSides">
              <wp:wrapPolygon edited="0">
                <wp:start x="0" y="0"/>
                <wp:lineTo x="0" y="21182"/>
                <wp:lineTo x="21458" y="21182"/>
                <wp:lineTo x="2145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43C" w:rsidRDefault="0074243C" w:rsidP="0074243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74243C" w:rsidRDefault="0074243C" w:rsidP="0074243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Акционерное общество «МТИ Банк» </w:t>
      </w:r>
    </w:p>
    <w:p w:rsidR="0074243C" w:rsidRDefault="0074243C" w:rsidP="0074243C">
      <w:pPr>
        <w:spacing w:line="360" w:lineRule="auto"/>
        <w:rPr>
          <w:sz w:val="14"/>
          <w:szCs w:val="14"/>
        </w:rPr>
      </w:pPr>
    </w:p>
    <w:p w:rsidR="0074243C" w:rsidRDefault="0074243C" w:rsidP="0074243C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 w:rsidRPr="0074243C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119049, г. Москва, ул. Мытная, д. 1, стр. 1, этаж 2, помещение </w:t>
      </w:r>
      <w:r>
        <w:rPr>
          <w:sz w:val="14"/>
          <w:szCs w:val="14"/>
          <w:lang w:val="en-US"/>
        </w:rPr>
        <w:t>I</w:t>
      </w:r>
    </w:p>
    <w:p w:rsidR="0074243C" w:rsidRDefault="0074243C" w:rsidP="0074243C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</w:t>
      </w:r>
      <w:r w:rsidRPr="0074243C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Телефон/Факс: </w:t>
      </w:r>
      <w:r w:rsidR="00332579">
        <w:rPr>
          <w:sz w:val="14"/>
          <w:szCs w:val="14"/>
        </w:rPr>
        <w:t>+7 495 739 88 00/ +7 499 238 04 14</w:t>
      </w:r>
      <w:bookmarkStart w:id="0" w:name="_GoBack"/>
      <w:bookmarkEnd w:id="0"/>
    </w:p>
    <w:p w:rsidR="00970C89" w:rsidRPr="002F22A9" w:rsidRDefault="0074243C" w:rsidP="0074243C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</w:t>
      </w:r>
      <w:r>
        <w:rPr>
          <w:sz w:val="14"/>
          <w:szCs w:val="14"/>
          <w:lang w:val="en-US"/>
        </w:rPr>
        <w:t>E</w:t>
      </w:r>
      <w:r>
        <w:rPr>
          <w:sz w:val="14"/>
          <w:szCs w:val="14"/>
        </w:rPr>
        <w:t>-</w:t>
      </w:r>
      <w:r>
        <w:rPr>
          <w:sz w:val="14"/>
          <w:szCs w:val="14"/>
          <w:lang w:val="en-US"/>
        </w:rPr>
        <w:t>mail</w:t>
      </w:r>
      <w:r>
        <w:rPr>
          <w:sz w:val="14"/>
          <w:szCs w:val="14"/>
        </w:rPr>
        <w:t xml:space="preserve">: </w:t>
      </w:r>
      <w:hyperlink r:id="rId9" w:history="1">
        <w:r>
          <w:rPr>
            <w:rStyle w:val="a4"/>
            <w:sz w:val="14"/>
            <w:szCs w:val="14"/>
            <w:lang w:val="en-US"/>
          </w:rPr>
          <w:t>mti</w:t>
        </w:r>
        <w:r>
          <w:rPr>
            <w:rStyle w:val="a4"/>
            <w:sz w:val="14"/>
            <w:szCs w:val="14"/>
          </w:rPr>
          <w:t>-</w:t>
        </w:r>
        <w:r>
          <w:rPr>
            <w:rStyle w:val="a4"/>
            <w:sz w:val="14"/>
            <w:szCs w:val="14"/>
            <w:lang w:val="en-US"/>
          </w:rPr>
          <w:t>bank</w:t>
        </w:r>
        <w:r>
          <w:rPr>
            <w:rStyle w:val="a4"/>
            <w:sz w:val="14"/>
            <w:szCs w:val="14"/>
          </w:rPr>
          <w:t>@</w:t>
        </w:r>
        <w:r>
          <w:rPr>
            <w:rStyle w:val="a4"/>
            <w:sz w:val="14"/>
            <w:szCs w:val="14"/>
            <w:lang w:val="en-US"/>
          </w:rPr>
          <w:t>mti</w:t>
        </w:r>
        <w:r>
          <w:rPr>
            <w:rStyle w:val="a4"/>
            <w:sz w:val="14"/>
            <w:szCs w:val="14"/>
          </w:rPr>
          <w:t>-</w:t>
        </w:r>
        <w:r>
          <w:rPr>
            <w:rStyle w:val="a4"/>
            <w:sz w:val="14"/>
            <w:szCs w:val="14"/>
            <w:lang w:val="en-US"/>
          </w:rPr>
          <w:t>bank</w:t>
        </w:r>
        <w:r>
          <w:rPr>
            <w:rStyle w:val="a4"/>
            <w:sz w:val="14"/>
            <w:szCs w:val="14"/>
          </w:rPr>
          <w:t>.</w:t>
        </w:r>
        <w:r>
          <w:rPr>
            <w:rStyle w:val="a4"/>
            <w:sz w:val="14"/>
            <w:szCs w:val="14"/>
            <w:lang w:val="en-US"/>
          </w:rPr>
          <w:t>ru</w:t>
        </w:r>
      </w:hyperlink>
    </w:p>
    <w:p w:rsidR="00970C89" w:rsidRPr="002F22A9" w:rsidRDefault="00970C89" w:rsidP="00970C89">
      <w:pPr>
        <w:tabs>
          <w:tab w:val="left" w:pos="6085"/>
        </w:tabs>
        <w:ind w:hanging="6662"/>
        <w:rPr>
          <w:sz w:val="14"/>
          <w:szCs w:val="14"/>
        </w:rPr>
      </w:pPr>
      <w:r w:rsidRPr="002F22A9">
        <w:rPr>
          <w:sz w:val="14"/>
          <w:szCs w:val="14"/>
        </w:rPr>
        <w:tab/>
      </w:r>
    </w:p>
    <w:p w:rsidR="00970C89" w:rsidRPr="002F22A9" w:rsidRDefault="00970C89" w:rsidP="00970C89">
      <w:pPr>
        <w:tabs>
          <w:tab w:val="left" w:pos="6085"/>
        </w:tabs>
        <w:ind w:hanging="6662"/>
        <w:rPr>
          <w:sz w:val="14"/>
          <w:szCs w:val="14"/>
        </w:rPr>
      </w:pPr>
      <w:r w:rsidRPr="002F22A9">
        <w:rPr>
          <w:sz w:val="14"/>
          <w:szCs w:val="14"/>
        </w:rPr>
        <w:tab/>
        <w:t xml:space="preserve">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652"/>
        <w:gridCol w:w="345"/>
        <w:gridCol w:w="347"/>
        <w:gridCol w:w="348"/>
        <w:gridCol w:w="347"/>
        <w:gridCol w:w="347"/>
        <w:gridCol w:w="347"/>
        <w:gridCol w:w="347"/>
        <w:gridCol w:w="347"/>
        <w:gridCol w:w="347"/>
        <w:gridCol w:w="347"/>
      </w:tblGrid>
      <w:tr w:rsidR="00970C89" w:rsidRPr="007C5B62" w:rsidTr="007C5B62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70C89" w:rsidRPr="002F22A9" w:rsidRDefault="00970C89" w:rsidP="007C5B6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970C89" w:rsidRPr="007C5B62" w:rsidRDefault="00970C89" w:rsidP="007C5B6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C5B6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8" w:type="dxa"/>
            <w:shd w:val="clear" w:color="auto" w:fill="D9D9D9"/>
          </w:tcPr>
          <w:p w:rsidR="00970C89" w:rsidRPr="007C5B62" w:rsidRDefault="00970C89" w:rsidP="007C5B6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" w:type="dxa"/>
            <w:shd w:val="clear" w:color="auto" w:fill="D9D9D9"/>
          </w:tcPr>
          <w:p w:rsidR="00970C89" w:rsidRPr="007C5B62" w:rsidRDefault="00970C89" w:rsidP="007C5B6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" w:type="dxa"/>
            <w:shd w:val="clear" w:color="auto" w:fill="D9D9D9"/>
          </w:tcPr>
          <w:p w:rsidR="00970C89" w:rsidRPr="007C5B62" w:rsidRDefault="00970C89" w:rsidP="007C5B6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C5B6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9" w:type="dxa"/>
            <w:shd w:val="clear" w:color="auto" w:fill="D9D9D9"/>
          </w:tcPr>
          <w:p w:rsidR="00970C89" w:rsidRPr="007C5B62" w:rsidRDefault="00970C89" w:rsidP="007C5B6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" w:type="dxa"/>
            <w:shd w:val="clear" w:color="auto" w:fill="D9D9D9"/>
          </w:tcPr>
          <w:p w:rsidR="00970C89" w:rsidRPr="007C5B62" w:rsidRDefault="00970C89" w:rsidP="007C5B6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" w:type="dxa"/>
            <w:shd w:val="clear" w:color="auto" w:fill="D9D9D9"/>
          </w:tcPr>
          <w:p w:rsidR="00970C89" w:rsidRPr="007C5B62" w:rsidRDefault="00970C89" w:rsidP="007C5B6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C5B6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9" w:type="dxa"/>
            <w:shd w:val="clear" w:color="auto" w:fill="D9D9D9"/>
          </w:tcPr>
          <w:p w:rsidR="00970C89" w:rsidRPr="007C5B62" w:rsidRDefault="00970C89" w:rsidP="007C5B6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" w:type="dxa"/>
            <w:shd w:val="clear" w:color="auto" w:fill="D9D9D9"/>
          </w:tcPr>
          <w:p w:rsidR="00970C89" w:rsidRPr="007C5B62" w:rsidRDefault="00970C89" w:rsidP="007C5B6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" w:type="dxa"/>
            <w:shd w:val="clear" w:color="auto" w:fill="D9D9D9"/>
          </w:tcPr>
          <w:p w:rsidR="00970C89" w:rsidRPr="007C5B62" w:rsidRDefault="00970C89" w:rsidP="007C5B6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" w:type="dxa"/>
            <w:shd w:val="clear" w:color="auto" w:fill="D9D9D9"/>
          </w:tcPr>
          <w:p w:rsidR="00970C89" w:rsidRPr="007C5B62" w:rsidRDefault="00970C89" w:rsidP="007C5B6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970C89" w:rsidRDefault="00970C89" w:rsidP="00970C89">
      <w:pPr>
        <w:pStyle w:val="ConsNormal"/>
        <w:widowControl/>
        <w:ind w:firstLine="0"/>
        <w:rPr>
          <w:rFonts w:ascii="Times New Roman" w:hAnsi="Times New Roman" w:cs="Times New Roman"/>
          <w:b/>
        </w:rPr>
      </w:pPr>
    </w:p>
    <w:p w:rsidR="00970C89" w:rsidRPr="00907898" w:rsidRDefault="00970C89" w:rsidP="00970C89">
      <w:pPr>
        <w:pStyle w:val="ConsNormal"/>
        <w:widowControl/>
        <w:ind w:firstLine="0"/>
        <w:rPr>
          <w:rFonts w:ascii="Times New Roman" w:hAnsi="Times New Roman" w:cs="Times New Roman"/>
          <w:b/>
        </w:rPr>
      </w:pPr>
    </w:p>
    <w:p w:rsidR="00970C89" w:rsidRDefault="00970C89" w:rsidP="00970C89">
      <w:pPr>
        <w:pStyle w:val="Con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АНКЕТА КЛИЕНТА</w:t>
      </w:r>
    </w:p>
    <w:p w:rsidR="00970C89" w:rsidRPr="009365F0" w:rsidRDefault="00970C89" w:rsidP="00970C89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365F0">
        <w:rPr>
          <w:rFonts w:ascii="Times New Roman" w:hAnsi="Times New Roman" w:cs="Times New Roman"/>
        </w:rPr>
        <w:t>индивидуального предпринимателя</w:t>
      </w:r>
    </w:p>
    <w:p w:rsidR="00970C89" w:rsidRDefault="00970C89" w:rsidP="00970C89">
      <w:pPr>
        <w:pStyle w:val="ConsNonformat"/>
        <w:widowControl/>
        <w:jc w:val="center"/>
        <w:rPr>
          <w:rFonts w:ascii="Times New Roman" w:hAnsi="Times New Roman" w:cs="Times New Roman"/>
          <w:b/>
        </w:rPr>
      </w:pPr>
    </w:p>
    <w:p w:rsidR="00970C89" w:rsidRPr="00846EFC" w:rsidRDefault="00970C89" w:rsidP="00970C89">
      <w:pPr>
        <w:pStyle w:val="ConsNonformat"/>
        <w:widowControl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106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8"/>
        <w:gridCol w:w="424"/>
        <w:gridCol w:w="425"/>
        <w:gridCol w:w="424"/>
        <w:gridCol w:w="425"/>
        <w:gridCol w:w="424"/>
        <w:gridCol w:w="425"/>
        <w:gridCol w:w="424"/>
        <w:gridCol w:w="425"/>
        <w:gridCol w:w="424"/>
        <w:gridCol w:w="425"/>
        <w:gridCol w:w="424"/>
        <w:gridCol w:w="425"/>
        <w:gridCol w:w="424"/>
        <w:gridCol w:w="425"/>
        <w:gridCol w:w="425"/>
      </w:tblGrid>
      <w:tr w:rsidR="00970C89" w:rsidRPr="007C5B62" w:rsidTr="0015258E">
        <w:trPr>
          <w:trHeight w:val="366"/>
        </w:trPr>
        <w:tc>
          <w:tcPr>
            <w:tcW w:w="4318" w:type="dxa"/>
          </w:tcPr>
          <w:p w:rsidR="00970C89" w:rsidRPr="007C5B62" w:rsidRDefault="00970C89" w:rsidP="00970C89">
            <w:pPr>
              <w:rPr>
                <w:sz w:val="18"/>
                <w:szCs w:val="18"/>
              </w:rPr>
            </w:pPr>
            <w:r w:rsidRPr="007C5B62">
              <w:rPr>
                <w:sz w:val="18"/>
                <w:szCs w:val="18"/>
              </w:rPr>
              <w:t>Ф.И.О. индивидуального предпринимателя и статус</w:t>
            </w:r>
          </w:p>
        </w:tc>
        <w:tc>
          <w:tcPr>
            <w:tcW w:w="6368" w:type="dxa"/>
            <w:gridSpan w:val="15"/>
            <w:tcBorders>
              <w:bottom w:val="single" w:sz="4" w:space="0" w:color="auto"/>
            </w:tcBorders>
          </w:tcPr>
          <w:p w:rsidR="00970C89" w:rsidRPr="007C5B62" w:rsidRDefault="00970C89" w:rsidP="00970C89">
            <w:pPr>
              <w:rPr>
                <w:i/>
                <w:sz w:val="14"/>
                <w:szCs w:val="14"/>
              </w:rPr>
            </w:pPr>
          </w:p>
          <w:p w:rsidR="002537BC" w:rsidRPr="007C5B62" w:rsidRDefault="002537BC" w:rsidP="00970C89">
            <w:pPr>
              <w:rPr>
                <w:i/>
                <w:sz w:val="14"/>
                <w:szCs w:val="14"/>
              </w:rPr>
            </w:pPr>
          </w:p>
          <w:p w:rsidR="00970C89" w:rsidRPr="007C5B62" w:rsidRDefault="00970C89" w:rsidP="007C5B62">
            <w:pPr>
              <w:jc w:val="right"/>
              <w:rPr>
                <w:sz w:val="20"/>
                <w:szCs w:val="20"/>
              </w:rPr>
            </w:pPr>
            <w:r w:rsidRPr="007C5B62">
              <w:rPr>
                <w:i/>
                <w:sz w:val="14"/>
                <w:szCs w:val="14"/>
              </w:rPr>
              <w:t>(далее – «Клиент»)</w:t>
            </w:r>
          </w:p>
        </w:tc>
      </w:tr>
      <w:tr w:rsidR="00F45F64" w:rsidRPr="00907898" w:rsidTr="0015258E">
        <w:tc>
          <w:tcPr>
            <w:tcW w:w="4318" w:type="dxa"/>
          </w:tcPr>
          <w:p w:rsidR="00F45F64" w:rsidRPr="007C5B62" w:rsidRDefault="00F45F64" w:rsidP="00970C89">
            <w:pPr>
              <w:rPr>
                <w:sz w:val="20"/>
                <w:szCs w:val="20"/>
              </w:rPr>
            </w:pPr>
            <w:r w:rsidRPr="007C5B62">
              <w:rPr>
                <w:sz w:val="20"/>
                <w:szCs w:val="20"/>
              </w:rPr>
              <w:t>ОГРН</w:t>
            </w:r>
            <w:r w:rsidR="00F55139">
              <w:rPr>
                <w:sz w:val="20"/>
                <w:szCs w:val="20"/>
              </w:rPr>
              <w:t>ИП</w:t>
            </w:r>
          </w:p>
        </w:tc>
        <w:tc>
          <w:tcPr>
            <w:tcW w:w="424" w:type="dxa"/>
            <w:shd w:val="clear" w:color="auto" w:fill="D9D9D9"/>
          </w:tcPr>
          <w:p w:rsidR="00F45F64" w:rsidRPr="007C5B62" w:rsidRDefault="00F45F64" w:rsidP="00970C89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D9D9D9"/>
          </w:tcPr>
          <w:p w:rsidR="00F45F64" w:rsidRPr="007C5B62" w:rsidRDefault="00F45F64" w:rsidP="00970C89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24" w:type="dxa"/>
            <w:shd w:val="clear" w:color="auto" w:fill="D9D9D9"/>
          </w:tcPr>
          <w:p w:rsidR="00F45F64" w:rsidRPr="007C5B62" w:rsidRDefault="00F45F64" w:rsidP="00970C89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D9D9D9"/>
          </w:tcPr>
          <w:p w:rsidR="00F45F64" w:rsidRPr="007C5B62" w:rsidRDefault="00F45F64" w:rsidP="00970C89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24" w:type="dxa"/>
            <w:shd w:val="clear" w:color="auto" w:fill="D9D9D9"/>
          </w:tcPr>
          <w:p w:rsidR="00F45F64" w:rsidRPr="007C5B62" w:rsidRDefault="00F45F64" w:rsidP="00970C89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D9D9D9"/>
          </w:tcPr>
          <w:p w:rsidR="00F45F64" w:rsidRPr="007C5B62" w:rsidRDefault="00F45F64" w:rsidP="00970C89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24" w:type="dxa"/>
            <w:shd w:val="clear" w:color="auto" w:fill="D9D9D9"/>
          </w:tcPr>
          <w:p w:rsidR="00F45F64" w:rsidRPr="007C5B62" w:rsidRDefault="00F45F64" w:rsidP="00970C89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D9D9D9"/>
          </w:tcPr>
          <w:p w:rsidR="00F45F64" w:rsidRPr="007C5B62" w:rsidRDefault="00F45F64" w:rsidP="00970C89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24" w:type="dxa"/>
            <w:shd w:val="clear" w:color="auto" w:fill="D9D9D9"/>
          </w:tcPr>
          <w:p w:rsidR="00F45F64" w:rsidRPr="007C5B62" w:rsidRDefault="00F45F64" w:rsidP="00970C89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D9D9D9"/>
          </w:tcPr>
          <w:p w:rsidR="00F45F64" w:rsidRPr="007C5B62" w:rsidRDefault="00F45F64" w:rsidP="00970C89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24" w:type="dxa"/>
            <w:shd w:val="clear" w:color="auto" w:fill="D9D9D9"/>
          </w:tcPr>
          <w:p w:rsidR="00F45F64" w:rsidRPr="007C5B62" w:rsidRDefault="00F45F64" w:rsidP="00970C89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D9D9D9"/>
          </w:tcPr>
          <w:p w:rsidR="00F45F64" w:rsidRPr="007C5B62" w:rsidRDefault="00F45F64" w:rsidP="00970C89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24" w:type="dxa"/>
            <w:shd w:val="clear" w:color="auto" w:fill="D9D9D9"/>
          </w:tcPr>
          <w:p w:rsidR="00F45F64" w:rsidRPr="007C5B62" w:rsidRDefault="00F45F64" w:rsidP="00970C89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D9D9D9"/>
          </w:tcPr>
          <w:p w:rsidR="00F45F64" w:rsidRPr="007C5B62" w:rsidRDefault="00F45F64" w:rsidP="00970C89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D9D9D9"/>
          </w:tcPr>
          <w:p w:rsidR="00F45F64" w:rsidRPr="007C5B62" w:rsidRDefault="00F45F64" w:rsidP="00970C89">
            <w:pPr>
              <w:rPr>
                <w:sz w:val="20"/>
                <w:szCs w:val="20"/>
                <w:highlight w:val="lightGray"/>
              </w:rPr>
            </w:pPr>
          </w:p>
        </w:tc>
      </w:tr>
    </w:tbl>
    <w:p w:rsidR="00970C89" w:rsidRPr="00647547" w:rsidRDefault="00970C89" w:rsidP="00970C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left="-360"/>
        <w:rPr>
          <w:b/>
          <w:i/>
          <w:sz w:val="12"/>
          <w:szCs w:val="12"/>
        </w:rPr>
      </w:pPr>
    </w:p>
    <w:p w:rsidR="00970C89" w:rsidRDefault="00970C89" w:rsidP="00970C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left="-360"/>
        <w:rPr>
          <w:b/>
          <w:i/>
        </w:rPr>
      </w:pPr>
      <w:r w:rsidRPr="00977AE0">
        <w:rPr>
          <w:b/>
          <w:i/>
        </w:rPr>
        <w:t xml:space="preserve">В дополнение к сведениям, изложенным в </w:t>
      </w:r>
      <w:r>
        <w:rPr>
          <w:b/>
          <w:i/>
        </w:rPr>
        <w:t>моем</w:t>
      </w:r>
      <w:r w:rsidRPr="00977AE0">
        <w:rPr>
          <w:b/>
          <w:i/>
        </w:rPr>
        <w:t xml:space="preserve"> Заявлении на открытие </w:t>
      </w:r>
      <w:r>
        <w:rPr>
          <w:b/>
          <w:i/>
        </w:rPr>
        <w:t xml:space="preserve">расчетного </w:t>
      </w:r>
      <w:r w:rsidRPr="00977AE0">
        <w:rPr>
          <w:b/>
          <w:i/>
        </w:rPr>
        <w:t>счета</w:t>
      </w:r>
    </w:p>
    <w:p w:rsidR="00970C89" w:rsidRDefault="00970C89" w:rsidP="00970C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left="-360"/>
        <w:rPr>
          <w:b/>
          <w:i/>
        </w:rPr>
      </w:pPr>
      <w:r w:rsidRPr="00977AE0">
        <w:rPr>
          <w:b/>
          <w:i/>
        </w:rPr>
        <w:t>от «_____» _______</w:t>
      </w:r>
      <w:r>
        <w:rPr>
          <w:b/>
          <w:i/>
        </w:rPr>
        <w:t>___</w:t>
      </w:r>
      <w:r w:rsidRPr="00977AE0">
        <w:rPr>
          <w:b/>
          <w:i/>
        </w:rPr>
        <w:t>___</w:t>
      </w:r>
      <w:r>
        <w:rPr>
          <w:b/>
          <w:i/>
        </w:rPr>
        <w:t>____</w:t>
      </w:r>
      <w:r w:rsidRPr="00977AE0">
        <w:rPr>
          <w:b/>
          <w:i/>
        </w:rPr>
        <w:t>___ 20</w:t>
      </w:r>
      <w:r>
        <w:rPr>
          <w:b/>
          <w:i/>
        </w:rPr>
        <w:t xml:space="preserve"> </w:t>
      </w:r>
      <w:r w:rsidRPr="00977AE0">
        <w:rPr>
          <w:b/>
          <w:i/>
        </w:rPr>
        <w:t>__</w:t>
      </w:r>
      <w:r>
        <w:rPr>
          <w:b/>
          <w:i/>
        </w:rPr>
        <w:t xml:space="preserve"> </w:t>
      </w:r>
      <w:r w:rsidRPr="00977AE0">
        <w:rPr>
          <w:b/>
          <w:i/>
        </w:rPr>
        <w:t>г., сообща</w:t>
      </w:r>
      <w:r>
        <w:rPr>
          <w:b/>
          <w:i/>
        </w:rPr>
        <w:t>ю</w:t>
      </w:r>
      <w:r w:rsidRPr="00977AE0">
        <w:rPr>
          <w:b/>
          <w:i/>
        </w:rPr>
        <w:t>:</w:t>
      </w:r>
    </w:p>
    <w:p w:rsidR="00970C89" w:rsidRPr="002B6D09" w:rsidRDefault="00970C89" w:rsidP="00970C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rPr>
          <w:b/>
          <w:i/>
          <w:sz w:val="12"/>
          <w:szCs w:val="12"/>
        </w:rPr>
      </w:pP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425"/>
        <w:gridCol w:w="508"/>
        <w:gridCol w:w="236"/>
        <w:gridCol w:w="1524"/>
        <w:gridCol w:w="1840"/>
        <w:gridCol w:w="236"/>
        <w:gridCol w:w="2104"/>
        <w:gridCol w:w="236"/>
        <w:gridCol w:w="970"/>
      </w:tblGrid>
      <w:tr w:rsidR="00970C89" w:rsidRPr="00457ED6" w:rsidTr="0015258E">
        <w:trPr>
          <w:trHeight w:val="33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89" w:rsidRPr="00ED4ECF" w:rsidRDefault="00970C89" w:rsidP="00B43DF8">
            <w:pPr>
              <w:pStyle w:val="ConsNonforma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ED4ECF">
              <w:rPr>
                <w:rFonts w:ascii="Times New Roman" w:hAnsi="Times New Roman" w:cs="Times New Roman"/>
                <w:sz w:val="16"/>
                <w:szCs w:val="16"/>
              </w:rPr>
              <w:t>Сведения о лицензиях</w:t>
            </w:r>
            <w:r w:rsidR="00B43DF8"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r w:rsidRPr="00ED4ECF">
              <w:rPr>
                <w:rFonts w:ascii="Times New Roman" w:hAnsi="Times New Roman" w:cs="Times New Roman"/>
                <w:sz w:val="16"/>
                <w:szCs w:val="16"/>
              </w:rPr>
              <w:t xml:space="preserve"> разрешениях: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C89" w:rsidRPr="00457ED6" w:rsidRDefault="00970C89" w:rsidP="00970C89">
            <w:pPr>
              <w:pStyle w:val="ConsNonforma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C89" w:rsidRPr="00647547" w:rsidRDefault="00970C89" w:rsidP="00970C89">
            <w:pPr>
              <w:pStyle w:val="Con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46EFC">
              <w:rPr>
                <w:rFonts w:ascii="Times New Roman" w:hAnsi="Times New Roman" w:cs="Times New Roman"/>
                <w:sz w:val="17"/>
                <w:szCs w:val="17"/>
              </w:rPr>
              <w:t xml:space="preserve">Да,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я</w:t>
            </w:r>
            <w:r w:rsidRPr="00846EFC">
              <w:rPr>
                <w:rFonts w:ascii="Times New Roman" w:hAnsi="Times New Roman" w:cs="Times New Roman"/>
                <w:sz w:val="17"/>
                <w:szCs w:val="17"/>
              </w:rPr>
              <w:t xml:space="preserve"> осуществля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ю</w:t>
            </w:r>
            <w:r w:rsidRPr="00846EF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деятельность, организация которой требует получения соответствующей лицензии/разрешения (</w:t>
            </w:r>
            <w:r w:rsidRPr="00846EFC">
              <w:rPr>
                <w:rFonts w:ascii="Times New Roman" w:hAnsi="Times New Roman" w:cs="Times New Roman"/>
                <w:sz w:val="17"/>
                <w:szCs w:val="17"/>
              </w:rPr>
              <w:t>прилагаются)</w:t>
            </w:r>
          </w:p>
        </w:tc>
      </w:tr>
      <w:tr w:rsidR="00970C89" w:rsidRPr="00457ED6" w:rsidTr="0015258E">
        <w:trPr>
          <w:trHeight w:val="232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0C89" w:rsidRPr="00457ED6" w:rsidRDefault="00970C89" w:rsidP="00970C89">
            <w:pPr>
              <w:pStyle w:val="ConsNonformat"/>
              <w:ind w:left="107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C89" w:rsidRPr="00457ED6" w:rsidRDefault="00970C89" w:rsidP="00970C89">
            <w:pPr>
              <w:pStyle w:val="ConsNonforma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C89" w:rsidRDefault="00970C89" w:rsidP="00970C89">
            <w:pPr>
              <w:pStyle w:val="Con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46EFC">
              <w:rPr>
                <w:rFonts w:ascii="Times New Roman" w:hAnsi="Times New Roman" w:cs="Times New Roman"/>
                <w:sz w:val="17"/>
                <w:szCs w:val="17"/>
              </w:rPr>
              <w:t xml:space="preserve">Нет,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я</w:t>
            </w:r>
            <w:r w:rsidRPr="00846EFC">
              <w:rPr>
                <w:rFonts w:ascii="Times New Roman" w:hAnsi="Times New Roman" w:cs="Times New Roman"/>
                <w:sz w:val="17"/>
                <w:szCs w:val="17"/>
              </w:rPr>
              <w:t xml:space="preserve"> не осуществля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ю</w:t>
            </w:r>
            <w:r w:rsidRPr="00846EF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деятельность, организация которой требует получения соответствующей лицензии/разрешения</w:t>
            </w:r>
          </w:p>
          <w:p w:rsidR="00970C89" w:rsidRPr="00647547" w:rsidRDefault="00970C89" w:rsidP="00970C89">
            <w:pPr>
              <w:pStyle w:val="Con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4ECF" w:rsidRPr="00457ED6" w:rsidTr="0015258E">
        <w:trPr>
          <w:cantSplit/>
          <w:trHeight w:val="14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ECF" w:rsidRPr="00624BD4" w:rsidRDefault="00ED4ECF" w:rsidP="007C5B62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BD4">
              <w:rPr>
                <w:rFonts w:ascii="Times New Roman" w:hAnsi="Times New Roman" w:cs="Times New Roman"/>
                <w:sz w:val="16"/>
                <w:szCs w:val="16"/>
              </w:rPr>
              <w:t>Выгодоприобретателем является: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CF" w:rsidRPr="00846EFC" w:rsidRDefault="00ED4ECF" w:rsidP="007C5B6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CF" w:rsidRPr="00846EFC" w:rsidRDefault="00ED4ECF" w:rsidP="007C5B6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 w:rsidRPr="00846EFC">
              <w:rPr>
                <w:rFonts w:ascii="Times New Roman" w:hAnsi="Times New Roman" w:cs="Times New Roman"/>
                <w:sz w:val="17"/>
                <w:szCs w:val="17"/>
              </w:rPr>
              <w:t xml:space="preserve">Сам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 w:rsidRPr="00846EFC">
              <w:rPr>
                <w:rFonts w:ascii="Times New Roman" w:hAnsi="Times New Roman" w:cs="Times New Roman"/>
                <w:sz w:val="17"/>
                <w:szCs w:val="17"/>
              </w:rPr>
              <w:t>лиент</w:t>
            </w:r>
          </w:p>
        </w:tc>
      </w:tr>
      <w:tr w:rsidR="00ED4ECF" w:rsidRPr="00457ED6" w:rsidTr="0015258E">
        <w:trPr>
          <w:cantSplit/>
          <w:trHeight w:val="207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4ECF" w:rsidRPr="00624BD4" w:rsidRDefault="00ED4ECF" w:rsidP="007C5B62">
            <w:pPr>
              <w:pStyle w:val="ConsNonforma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CF" w:rsidRPr="00846EFC" w:rsidRDefault="00ED4ECF" w:rsidP="007C5B6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CF" w:rsidRPr="00846EFC" w:rsidRDefault="00ED4ECF" w:rsidP="007C5B6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 w:rsidRPr="00846EFC">
              <w:rPr>
                <w:rFonts w:ascii="Times New Roman" w:hAnsi="Times New Roman" w:cs="Times New Roman"/>
                <w:sz w:val="17"/>
                <w:szCs w:val="17"/>
              </w:rPr>
              <w:t xml:space="preserve">Иное лицо/лица (укажите ниже это лицо/лица, приложите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Сведения о</w:t>
            </w:r>
            <w:r w:rsidRPr="00846EFC">
              <w:rPr>
                <w:rFonts w:ascii="Times New Roman" w:hAnsi="Times New Roman" w:cs="Times New Roman"/>
                <w:sz w:val="17"/>
                <w:szCs w:val="17"/>
              </w:rPr>
              <w:t xml:space="preserve"> выгодоприобретател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е/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ях</w:t>
            </w:r>
            <w:proofErr w:type="spellEnd"/>
            <w:r w:rsidRPr="00846EFC">
              <w:rPr>
                <w:rFonts w:ascii="Times New Roman" w:hAnsi="Times New Roman" w:cs="Times New Roman"/>
                <w:sz w:val="17"/>
                <w:szCs w:val="17"/>
              </w:rPr>
              <w:t>):</w:t>
            </w:r>
          </w:p>
        </w:tc>
      </w:tr>
      <w:tr w:rsidR="00ED4ECF" w:rsidRPr="00457ED6" w:rsidTr="0015258E">
        <w:trPr>
          <w:cantSplit/>
          <w:trHeight w:val="422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4ECF" w:rsidRPr="00624BD4" w:rsidRDefault="00ED4ECF" w:rsidP="007C5B62">
            <w:pPr>
              <w:pStyle w:val="ConsNonforma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CF" w:rsidRPr="00846EFC" w:rsidRDefault="00ED4ECF" w:rsidP="007C5B6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CF" w:rsidRDefault="00ED4ECF" w:rsidP="007C5B62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4ECF" w:rsidRPr="00F370E9" w:rsidRDefault="00ED4ECF" w:rsidP="007C5B62">
            <w:pPr>
              <w:pStyle w:val="ConsNonformat"/>
            </w:pPr>
          </w:p>
        </w:tc>
      </w:tr>
      <w:tr w:rsidR="00ED4ECF" w:rsidRPr="00457ED6" w:rsidTr="0015258E">
        <w:trPr>
          <w:cantSplit/>
          <w:trHeight w:val="14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ECF" w:rsidRPr="00624BD4" w:rsidRDefault="00ED4ECF" w:rsidP="007C5B62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4BD4">
              <w:rPr>
                <w:rFonts w:ascii="Times New Roman" w:hAnsi="Times New Roman" w:cs="Times New Roman"/>
                <w:sz w:val="16"/>
                <w:szCs w:val="16"/>
              </w:rPr>
              <w:t>Бенефициарными</w:t>
            </w:r>
            <w:proofErr w:type="spellEnd"/>
            <w:r w:rsidRPr="00624BD4">
              <w:rPr>
                <w:rFonts w:ascii="Times New Roman" w:hAnsi="Times New Roman" w:cs="Times New Roman"/>
                <w:sz w:val="16"/>
                <w:szCs w:val="16"/>
              </w:rPr>
              <w:t xml:space="preserve"> владельцами* явля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624BD4">
              <w:rPr>
                <w:rFonts w:ascii="Times New Roman" w:hAnsi="Times New Roman" w:cs="Times New Roman"/>
                <w:sz w:val="16"/>
                <w:szCs w:val="16"/>
              </w:rPr>
              <w:t>тся: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CF" w:rsidRPr="00846EFC" w:rsidRDefault="00ED4ECF" w:rsidP="007C5B6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CF" w:rsidRPr="00846EFC" w:rsidRDefault="0079440B" w:rsidP="007C5B6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Сам </w:t>
            </w:r>
            <w:r w:rsidR="00ED4ECF">
              <w:rPr>
                <w:rFonts w:ascii="Times New Roman" w:hAnsi="Times New Roman" w:cs="Times New Roman"/>
                <w:sz w:val="17"/>
                <w:szCs w:val="17"/>
              </w:rPr>
              <w:t>Индивидуальный предприниматель</w:t>
            </w:r>
          </w:p>
        </w:tc>
      </w:tr>
      <w:tr w:rsidR="00ED4ECF" w:rsidRPr="00457ED6" w:rsidTr="0015258E">
        <w:trPr>
          <w:cantSplit/>
          <w:trHeight w:val="422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4ECF" w:rsidRPr="00846EFC" w:rsidRDefault="00ED4ECF" w:rsidP="007C5B62">
            <w:pPr>
              <w:pStyle w:val="ConsNonformat"/>
              <w:ind w:left="113" w:right="113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CF" w:rsidRPr="00846EFC" w:rsidRDefault="00ED4ECF" w:rsidP="007C5B6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CF" w:rsidRDefault="00ED4ECF" w:rsidP="007C5B6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 w:rsidRPr="00846EFC">
              <w:rPr>
                <w:rFonts w:ascii="Times New Roman" w:hAnsi="Times New Roman" w:cs="Times New Roman"/>
                <w:sz w:val="17"/>
                <w:szCs w:val="17"/>
              </w:rPr>
              <w:t xml:space="preserve">Иное лицо/лица (укажите ниже это лицо/лица, приложите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Сведения о</w:t>
            </w:r>
            <w:r w:rsidRPr="00846EF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бенефициарных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владельцах</w:t>
            </w:r>
            <w:r w:rsidRPr="00846EFC">
              <w:rPr>
                <w:rFonts w:ascii="Times New Roman" w:hAnsi="Times New Roman" w:cs="Times New Roman"/>
                <w:sz w:val="17"/>
                <w:szCs w:val="17"/>
              </w:rPr>
              <w:t>):</w:t>
            </w:r>
          </w:p>
          <w:p w:rsidR="00ED4ECF" w:rsidRDefault="00ED4ECF" w:rsidP="007C5B62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4ECF" w:rsidRPr="00F370E9" w:rsidRDefault="00ED4ECF" w:rsidP="007C5B62">
            <w:pPr>
              <w:pStyle w:val="ConsNonformat"/>
            </w:pPr>
          </w:p>
        </w:tc>
      </w:tr>
      <w:tr w:rsidR="000D5E32" w:rsidRPr="00457ED6" w:rsidTr="00C87FCF">
        <w:trPr>
          <w:cantSplit/>
          <w:trHeight w:val="422"/>
        </w:trPr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E32" w:rsidRPr="00E75335" w:rsidRDefault="000D5E32" w:rsidP="00C87FCF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75335">
              <w:rPr>
                <w:rFonts w:ascii="Times New Roman" w:hAnsi="Times New Roman" w:cs="Times New Roman"/>
                <w:sz w:val="16"/>
                <w:szCs w:val="16"/>
              </w:rPr>
              <w:t>Явля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E75335">
              <w:rPr>
                <w:rFonts w:ascii="Times New Roman" w:hAnsi="Times New Roman" w:cs="Times New Roman"/>
                <w:sz w:val="16"/>
                <w:szCs w:val="16"/>
              </w:rPr>
              <w:t xml:space="preserve">тся ли </w:t>
            </w:r>
            <w:proofErr w:type="spellStart"/>
            <w:r w:rsidRPr="00E75335">
              <w:rPr>
                <w:rFonts w:ascii="Times New Roman" w:hAnsi="Times New Roman" w:cs="Times New Roman"/>
                <w:sz w:val="16"/>
                <w:szCs w:val="16"/>
              </w:rPr>
              <w:t>бенефициарные</w:t>
            </w:r>
            <w:proofErr w:type="spellEnd"/>
            <w:r w:rsidRPr="00E75335">
              <w:rPr>
                <w:rFonts w:ascii="Times New Roman" w:hAnsi="Times New Roman" w:cs="Times New Roman"/>
                <w:sz w:val="16"/>
                <w:szCs w:val="16"/>
              </w:rPr>
              <w:t xml:space="preserve"> владельцы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75335">
              <w:rPr>
                <w:rFonts w:ascii="Times New Roman" w:hAnsi="Times New Roman" w:cs="Times New Roman"/>
                <w:sz w:val="16"/>
                <w:szCs w:val="16"/>
              </w:rPr>
              <w:t xml:space="preserve">убличными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должностными </w:t>
            </w:r>
            <w:r w:rsidRPr="00E75335">
              <w:rPr>
                <w:rFonts w:ascii="Times New Roman" w:hAnsi="Times New Roman" w:cs="Times New Roman"/>
                <w:sz w:val="16"/>
                <w:szCs w:val="16"/>
              </w:rPr>
              <w:t>лицами или их близкими родственниками**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32" w:rsidRPr="00846EFC" w:rsidRDefault="000D5E32" w:rsidP="00C87FCF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32" w:rsidRDefault="000D5E32" w:rsidP="00C87FCF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Да (дать пояснения)</w:t>
            </w:r>
          </w:p>
          <w:p w:rsidR="000D5E32" w:rsidRDefault="000D5E32" w:rsidP="00C87FCF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D5E32" w:rsidRPr="00846EFC" w:rsidRDefault="000D5E32" w:rsidP="00C87FCF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D5E32" w:rsidRPr="00457ED6" w:rsidTr="0015258E">
        <w:trPr>
          <w:cantSplit/>
          <w:trHeight w:val="422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E32" w:rsidRPr="00846EFC" w:rsidRDefault="000D5E32" w:rsidP="00C87FCF">
            <w:pPr>
              <w:pStyle w:val="ConsNonformat"/>
              <w:ind w:left="113" w:right="113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32" w:rsidRPr="00846EFC" w:rsidRDefault="000D5E32" w:rsidP="00C87FCF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32" w:rsidRPr="00846EFC" w:rsidRDefault="000D5E32" w:rsidP="00C87FCF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ED0205" w:rsidRPr="00457ED6" w:rsidTr="00F06586">
        <w:trPr>
          <w:cantSplit/>
          <w:trHeight w:val="422"/>
        </w:trPr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0205" w:rsidRDefault="0069700F" w:rsidP="0069700F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85198">
              <w:rPr>
                <w:rFonts w:ascii="Times New Roman" w:hAnsi="Times New Roman" w:cs="Times New Roman"/>
                <w:sz w:val="16"/>
                <w:szCs w:val="16"/>
              </w:rPr>
              <w:t xml:space="preserve">Является ли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индивидуальный предприниматель и/или </w:t>
            </w:r>
            <w:r w:rsidRPr="003862D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3862D4">
              <w:rPr>
                <w:rFonts w:ascii="Times New Roman" w:hAnsi="Times New Roman" w:cs="Times New Roman"/>
                <w:sz w:val="16"/>
                <w:szCs w:val="16"/>
              </w:rPr>
              <w:t xml:space="preserve"> выгодоприобрета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 w:rsidRPr="003862D4">
              <w:rPr>
                <w:rFonts w:ascii="Times New Roman" w:hAnsi="Times New Roman" w:cs="Times New Roman"/>
                <w:sz w:val="16"/>
                <w:szCs w:val="16"/>
              </w:rPr>
              <w:t xml:space="preserve">ли, и/или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его контролирующие лица***</w:t>
            </w:r>
            <w:r w:rsidRPr="0028519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налоговыми резидентами иностранного государства (территории) (в целях FATCA и</w:t>
            </w:r>
            <w:r w:rsidRPr="003E776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или SRS)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5" w:rsidRDefault="00ED0205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3" w:rsidRDefault="00EC66D3" w:rsidP="00EC66D3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Да (для выгодоприобретателя-организации приложите Дополнительные сведения для организаций в целях </w:t>
            </w:r>
            <w:r w:rsidR="005E6897">
              <w:rPr>
                <w:rFonts w:ascii="Times New Roman" w:hAnsi="Times New Roman" w:cs="Times New Roman"/>
                <w:sz w:val="17"/>
                <w:szCs w:val="17"/>
              </w:rPr>
              <w:t xml:space="preserve">установления налогового </w:t>
            </w:r>
            <w:proofErr w:type="spellStart"/>
            <w:r w:rsidR="005E6897">
              <w:rPr>
                <w:rFonts w:ascii="Times New Roman" w:hAnsi="Times New Roman" w:cs="Times New Roman"/>
                <w:sz w:val="17"/>
                <w:szCs w:val="17"/>
              </w:rPr>
              <w:t>резидентства</w:t>
            </w:r>
            <w:proofErr w:type="spellEnd"/>
            <w:r w:rsidRPr="00EC66D3">
              <w:rPr>
                <w:rFonts w:ascii="Times New Roman" w:hAnsi="Times New Roman" w:cs="Times New Roman"/>
                <w:sz w:val="17"/>
                <w:szCs w:val="17"/>
              </w:rPr>
              <w:t>, для физического лица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/индивидуального предпринимателя</w:t>
            </w:r>
            <w:r w:rsidRPr="00EC66D3">
              <w:rPr>
                <w:rFonts w:ascii="Times New Roman" w:hAnsi="Times New Roman" w:cs="Times New Roman"/>
                <w:sz w:val="17"/>
                <w:szCs w:val="17"/>
              </w:rPr>
              <w:t xml:space="preserve"> необходимо указать полные фамилию, имя</w:t>
            </w:r>
            <w:r w:rsidR="006E73CB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EC66D3">
              <w:rPr>
                <w:rFonts w:ascii="Times New Roman" w:hAnsi="Times New Roman" w:cs="Times New Roman"/>
                <w:sz w:val="17"/>
                <w:szCs w:val="17"/>
              </w:rPr>
              <w:t xml:space="preserve"> отчество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(а также статус для индивидуального предпринимателя)</w:t>
            </w:r>
            <w:r w:rsidRPr="00EC66D3">
              <w:rPr>
                <w:rFonts w:ascii="Times New Roman" w:hAnsi="Times New Roman" w:cs="Times New Roman"/>
                <w:sz w:val="17"/>
                <w:szCs w:val="17"/>
              </w:rPr>
              <w:t xml:space="preserve">, дату рождения, государство налогового </w:t>
            </w:r>
            <w:proofErr w:type="spellStart"/>
            <w:r w:rsidRPr="00EC66D3">
              <w:rPr>
                <w:rFonts w:ascii="Times New Roman" w:hAnsi="Times New Roman" w:cs="Times New Roman"/>
                <w:sz w:val="17"/>
                <w:szCs w:val="17"/>
              </w:rPr>
              <w:t>резидентства</w:t>
            </w:r>
            <w:proofErr w:type="spellEnd"/>
            <w:r w:rsidRPr="00EC66D3">
              <w:rPr>
                <w:rFonts w:ascii="Times New Roman" w:hAnsi="Times New Roman" w:cs="Times New Roman"/>
                <w:sz w:val="17"/>
                <w:szCs w:val="17"/>
              </w:rPr>
              <w:t>, иностранный идентификационный номер налогоплательщика)</w:t>
            </w:r>
          </w:p>
          <w:p w:rsidR="00ED0205" w:rsidRDefault="00ED0205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0737C" w:rsidRDefault="00C0737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D0205" w:rsidRPr="00457ED6" w:rsidTr="000E10C6">
        <w:trPr>
          <w:cantSplit/>
          <w:trHeight w:val="422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05" w:rsidRPr="00846EFC" w:rsidRDefault="00ED0205" w:rsidP="00F06586">
            <w:pPr>
              <w:pStyle w:val="ConsNonformat"/>
              <w:ind w:left="113" w:right="113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5" w:rsidRPr="00846EFC" w:rsidRDefault="00ED0205" w:rsidP="00F06586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5" w:rsidRDefault="00ED0205" w:rsidP="00F06586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ED4ECF" w:rsidRPr="00846EFC" w:rsidTr="0015258E">
        <w:trPr>
          <w:cantSplit/>
          <w:trHeight w:val="286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CF" w:rsidRPr="008348D0" w:rsidRDefault="00ED4ECF" w:rsidP="0074243C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348D0">
              <w:rPr>
                <w:rFonts w:ascii="Times New Roman" w:hAnsi="Times New Roman" w:cs="Times New Roman"/>
                <w:sz w:val="16"/>
                <w:szCs w:val="16"/>
              </w:rPr>
              <w:t xml:space="preserve">иды деятельности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Индивидуального предпринимателя</w:t>
            </w:r>
            <w:r w:rsidRPr="008348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9700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8348D0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планируемые к осуществлению при работе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48D0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74243C">
              <w:rPr>
                <w:rFonts w:ascii="Times New Roman" w:hAnsi="Times New Roman" w:cs="Times New Roman"/>
                <w:sz w:val="16"/>
                <w:szCs w:val="16"/>
              </w:rPr>
              <w:t xml:space="preserve">АО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«М</w:t>
            </w:r>
            <w:r w:rsidRPr="008348D0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r w:rsidR="007424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48D0">
              <w:rPr>
                <w:rFonts w:ascii="Times New Roman" w:hAnsi="Times New Roman" w:cs="Times New Roman"/>
                <w:sz w:val="16"/>
                <w:szCs w:val="16"/>
              </w:rPr>
              <w:t>Банк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69700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ECF" w:rsidRDefault="00ED4ECF" w:rsidP="007C5B6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D4ECF" w:rsidRDefault="00ED4ECF" w:rsidP="007C5B6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D4ECF" w:rsidRPr="00846EFC" w:rsidRDefault="00ED4ECF" w:rsidP="007C5B6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D4ECF" w:rsidRPr="00846EFC" w:rsidTr="00152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2553" w:type="dxa"/>
            <w:vMerge w:val="restart"/>
            <w:vAlign w:val="center"/>
          </w:tcPr>
          <w:p w:rsidR="00ED4ECF" w:rsidRPr="0098618D" w:rsidRDefault="00ED4ECF" w:rsidP="007C5B62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8618D">
              <w:rPr>
                <w:rFonts w:ascii="Times New Roman" w:hAnsi="Times New Roman" w:cs="Times New Roman"/>
                <w:sz w:val="16"/>
                <w:szCs w:val="16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98618D">
              <w:rPr>
                <w:rFonts w:ascii="Times New Roman" w:hAnsi="Times New Roman" w:cs="Times New Roman"/>
                <w:sz w:val="16"/>
                <w:szCs w:val="16"/>
              </w:rPr>
              <w:t>кладских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 производственных </w:t>
            </w:r>
            <w:r w:rsidRPr="0098618D">
              <w:rPr>
                <w:rFonts w:ascii="Times New Roman" w:hAnsi="Times New Roman" w:cs="Times New Roman"/>
                <w:sz w:val="16"/>
                <w:szCs w:val="16"/>
              </w:rPr>
              <w:t xml:space="preserve"> помещений:</w:t>
            </w:r>
          </w:p>
        </w:tc>
        <w:tc>
          <w:tcPr>
            <w:tcW w:w="425" w:type="dxa"/>
          </w:tcPr>
          <w:p w:rsidR="00ED4ECF" w:rsidRPr="00846EFC" w:rsidRDefault="00ED4ECF" w:rsidP="007C5B6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54" w:type="dxa"/>
            <w:gridSpan w:val="8"/>
          </w:tcPr>
          <w:p w:rsidR="00ED4ECF" w:rsidRPr="00846EFC" w:rsidRDefault="00ED4ECF" w:rsidP="007C5B6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Да (прилагается копия подтверждающего документа)</w:t>
            </w:r>
          </w:p>
        </w:tc>
      </w:tr>
      <w:tr w:rsidR="00ED4ECF" w:rsidRPr="00846EFC" w:rsidTr="00152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0"/>
        </w:trPr>
        <w:tc>
          <w:tcPr>
            <w:tcW w:w="2553" w:type="dxa"/>
            <w:vMerge/>
            <w:vAlign w:val="center"/>
          </w:tcPr>
          <w:p w:rsidR="00ED4ECF" w:rsidRPr="0098618D" w:rsidRDefault="00ED4ECF" w:rsidP="007C5B62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D4ECF" w:rsidRPr="00846EFC" w:rsidRDefault="00ED4ECF" w:rsidP="007C5B6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54" w:type="dxa"/>
            <w:gridSpan w:val="8"/>
          </w:tcPr>
          <w:p w:rsidR="00ED4ECF" w:rsidRPr="00846EFC" w:rsidRDefault="00ED4ECF" w:rsidP="007C5B6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ED4ECF" w:rsidRPr="00846EFC" w:rsidTr="00152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2553" w:type="dxa"/>
            <w:vMerge w:val="restart"/>
            <w:vAlign w:val="center"/>
          </w:tcPr>
          <w:p w:rsidR="00ED4ECF" w:rsidRDefault="00ED4ECF" w:rsidP="007C5B62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8618D">
              <w:rPr>
                <w:rFonts w:ascii="Times New Roman" w:hAnsi="Times New Roman" w:cs="Times New Roman"/>
                <w:sz w:val="16"/>
                <w:szCs w:val="16"/>
              </w:rPr>
              <w:t xml:space="preserve">Цели установления и </w:t>
            </w:r>
          </w:p>
          <w:p w:rsidR="00ED4ECF" w:rsidRPr="00C51EF6" w:rsidRDefault="00ED4ECF" w:rsidP="007C5B62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8618D">
              <w:rPr>
                <w:rFonts w:ascii="Times New Roman" w:hAnsi="Times New Roman" w:cs="Times New Roman"/>
                <w:sz w:val="16"/>
                <w:szCs w:val="16"/>
              </w:rPr>
              <w:t>предполагаемый характер деловых отношений с Банком</w:t>
            </w:r>
            <w:r w:rsidR="00C51EF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425" w:type="dxa"/>
          </w:tcPr>
          <w:p w:rsidR="00ED4ECF" w:rsidRPr="00846EFC" w:rsidRDefault="00ED4ECF" w:rsidP="007C5B6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54" w:type="dxa"/>
            <w:gridSpan w:val="8"/>
          </w:tcPr>
          <w:p w:rsidR="00ED4ECF" w:rsidRPr="00846EFC" w:rsidRDefault="00ED4ECF" w:rsidP="007C5B6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Расчетно-кассовое обслуживание</w:t>
            </w:r>
          </w:p>
        </w:tc>
      </w:tr>
      <w:tr w:rsidR="00ED4ECF" w:rsidRPr="00846EFC" w:rsidTr="00152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0"/>
        </w:trPr>
        <w:tc>
          <w:tcPr>
            <w:tcW w:w="2553" w:type="dxa"/>
            <w:vMerge/>
            <w:vAlign w:val="center"/>
          </w:tcPr>
          <w:p w:rsidR="00ED4ECF" w:rsidRPr="00846EFC" w:rsidRDefault="00ED4ECF" w:rsidP="007C5B62">
            <w:pPr>
              <w:pStyle w:val="ConsNonforma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5" w:type="dxa"/>
          </w:tcPr>
          <w:p w:rsidR="00ED4ECF" w:rsidRPr="00846EFC" w:rsidRDefault="00ED4ECF" w:rsidP="007C5B6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54" w:type="dxa"/>
            <w:gridSpan w:val="8"/>
          </w:tcPr>
          <w:p w:rsidR="00ED4ECF" w:rsidRPr="00846EFC" w:rsidRDefault="00ED4ECF" w:rsidP="007C5B6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Кредитование</w:t>
            </w:r>
          </w:p>
        </w:tc>
      </w:tr>
      <w:tr w:rsidR="00ED4ECF" w:rsidRPr="00846EFC" w:rsidTr="00152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2553" w:type="dxa"/>
            <w:vMerge/>
            <w:vAlign w:val="center"/>
          </w:tcPr>
          <w:p w:rsidR="00ED4ECF" w:rsidRDefault="00ED4ECF" w:rsidP="007C5B62">
            <w:pPr>
              <w:pStyle w:val="ConsNonforma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5" w:type="dxa"/>
          </w:tcPr>
          <w:p w:rsidR="00ED4ECF" w:rsidRPr="00846EFC" w:rsidRDefault="00ED4ECF" w:rsidP="007C5B6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54" w:type="dxa"/>
            <w:gridSpan w:val="8"/>
          </w:tcPr>
          <w:p w:rsidR="00ED4ECF" w:rsidRPr="00846EFC" w:rsidRDefault="00ED4ECF" w:rsidP="007C5B6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Внешнеэкономическая деятельность</w:t>
            </w:r>
          </w:p>
        </w:tc>
      </w:tr>
      <w:tr w:rsidR="00ED4ECF" w:rsidRPr="00846EFC" w:rsidTr="00152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0"/>
        </w:trPr>
        <w:tc>
          <w:tcPr>
            <w:tcW w:w="2553" w:type="dxa"/>
            <w:vMerge/>
            <w:vAlign w:val="center"/>
          </w:tcPr>
          <w:p w:rsidR="00ED4ECF" w:rsidRPr="00846EFC" w:rsidRDefault="00ED4ECF" w:rsidP="007C5B62">
            <w:pPr>
              <w:pStyle w:val="ConsNonforma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5" w:type="dxa"/>
          </w:tcPr>
          <w:p w:rsidR="00ED4ECF" w:rsidRPr="00846EFC" w:rsidRDefault="00ED4ECF" w:rsidP="007C5B6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54" w:type="dxa"/>
            <w:gridSpan w:val="8"/>
          </w:tcPr>
          <w:p w:rsidR="00ED4ECF" w:rsidRDefault="00ED4ECF" w:rsidP="007C5B6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D4ECF" w:rsidRPr="00846EFC" w:rsidRDefault="00ED4ECF" w:rsidP="007C5B6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Иное: ______________________________________________</w:t>
            </w:r>
          </w:p>
        </w:tc>
      </w:tr>
      <w:tr w:rsidR="00ED4ECF" w:rsidRPr="00846EFC" w:rsidTr="00152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2553" w:type="dxa"/>
            <w:vMerge w:val="restart"/>
            <w:vAlign w:val="center"/>
          </w:tcPr>
          <w:p w:rsidR="00ED4ECF" w:rsidRPr="00624BD4" w:rsidRDefault="00ED4ECF" w:rsidP="007C5B62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24BD4">
              <w:rPr>
                <w:rFonts w:ascii="Times New Roman" w:hAnsi="Times New Roman" w:cs="Times New Roman"/>
                <w:sz w:val="16"/>
                <w:szCs w:val="16"/>
              </w:rPr>
              <w:t>Сведения о количестве планируемых операциях по счетам за квартал:</w:t>
            </w:r>
          </w:p>
        </w:tc>
        <w:tc>
          <w:tcPr>
            <w:tcW w:w="425" w:type="dxa"/>
          </w:tcPr>
          <w:p w:rsidR="00ED4ECF" w:rsidRPr="00846EFC" w:rsidRDefault="00ED4ECF" w:rsidP="007C5B6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54" w:type="dxa"/>
            <w:gridSpan w:val="8"/>
          </w:tcPr>
          <w:p w:rsidR="00ED4ECF" w:rsidRPr="00846EFC" w:rsidRDefault="00ED4ECF" w:rsidP="007C5B6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до 300 операций</w:t>
            </w:r>
          </w:p>
        </w:tc>
      </w:tr>
      <w:tr w:rsidR="00ED4ECF" w:rsidRPr="00846EFC" w:rsidTr="00152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0"/>
        </w:trPr>
        <w:tc>
          <w:tcPr>
            <w:tcW w:w="2553" w:type="dxa"/>
            <w:vMerge/>
            <w:vAlign w:val="center"/>
          </w:tcPr>
          <w:p w:rsidR="00ED4ECF" w:rsidRPr="00624BD4" w:rsidRDefault="00ED4ECF" w:rsidP="007C5B62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D4ECF" w:rsidRPr="00846EFC" w:rsidRDefault="00ED4ECF" w:rsidP="007C5B6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54" w:type="dxa"/>
            <w:gridSpan w:val="8"/>
          </w:tcPr>
          <w:p w:rsidR="00ED4ECF" w:rsidRPr="00846EFC" w:rsidRDefault="00ED4ECF" w:rsidP="007C5B6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от 300 до 1000 операций</w:t>
            </w:r>
          </w:p>
        </w:tc>
      </w:tr>
      <w:tr w:rsidR="00ED4ECF" w:rsidRPr="00846EFC" w:rsidTr="00152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2553" w:type="dxa"/>
            <w:vMerge/>
            <w:vAlign w:val="center"/>
          </w:tcPr>
          <w:p w:rsidR="00ED4ECF" w:rsidRPr="00624BD4" w:rsidRDefault="00ED4ECF" w:rsidP="007C5B62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D4ECF" w:rsidRPr="00846EFC" w:rsidRDefault="00ED4ECF" w:rsidP="007C5B6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54" w:type="dxa"/>
            <w:gridSpan w:val="8"/>
          </w:tcPr>
          <w:p w:rsidR="00ED4ECF" w:rsidRDefault="00ED4ECF" w:rsidP="007C5B6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D4ECF" w:rsidRPr="00846EFC" w:rsidRDefault="00ED4ECF" w:rsidP="007C5B6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свыше 1000 операций</w:t>
            </w:r>
          </w:p>
        </w:tc>
      </w:tr>
      <w:tr w:rsidR="00ED4ECF" w:rsidRPr="00846EFC" w:rsidTr="00152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2553" w:type="dxa"/>
            <w:vMerge w:val="restart"/>
            <w:vAlign w:val="center"/>
          </w:tcPr>
          <w:p w:rsidR="00ED4ECF" w:rsidRPr="00624BD4" w:rsidRDefault="00ED4ECF" w:rsidP="007C5B62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24BD4">
              <w:rPr>
                <w:rFonts w:ascii="Times New Roman" w:hAnsi="Times New Roman" w:cs="Times New Roman"/>
                <w:sz w:val="16"/>
                <w:szCs w:val="16"/>
              </w:rPr>
              <w:t>Сведения об общей сумме планируемых операций по счетам за квартал:</w:t>
            </w:r>
          </w:p>
        </w:tc>
        <w:tc>
          <w:tcPr>
            <w:tcW w:w="425" w:type="dxa"/>
          </w:tcPr>
          <w:p w:rsidR="00ED4ECF" w:rsidRPr="00846EFC" w:rsidRDefault="00ED4ECF" w:rsidP="007C5B6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54" w:type="dxa"/>
            <w:gridSpan w:val="8"/>
          </w:tcPr>
          <w:p w:rsidR="00ED4ECF" w:rsidRPr="00846EFC" w:rsidRDefault="00ED4ECF" w:rsidP="007C5B6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до 10 миллионов рублей</w:t>
            </w:r>
          </w:p>
        </w:tc>
      </w:tr>
      <w:tr w:rsidR="00ED4ECF" w:rsidRPr="00846EFC" w:rsidTr="00152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0"/>
        </w:trPr>
        <w:tc>
          <w:tcPr>
            <w:tcW w:w="2553" w:type="dxa"/>
            <w:vMerge/>
            <w:vAlign w:val="center"/>
          </w:tcPr>
          <w:p w:rsidR="00ED4ECF" w:rsidRPr="00846EFC" w:rsidRDefault="00ED4ECF" w:rsidP="007C5B62">
            <w:pPr>
              <w:pStyle w:val="ConsNonforma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5" w:type="dxa"/>
          </w:tcPr>
          <w:p w:rsidR="00ED4ECF" w:rsidRPr="00846EFC" w:rsidRDefault="00ED4ECF" w:rsidP="007C5B6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54" w:type="dxa"/>
            <w:gridSpan w:val="8"/>
          </w:tcPr>
          <w:p w:rsidR="00ED4ECF" w:rsidRPr="00846EFC" w:rsidRDefault="00ED4ECF" w:rsidP="007C5B6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от 10 до 100 миллионов рублей</w:t>
            </w:r>
          </w:p>
        </w:tc>
      </w:tr>
      <w:tr w:rsidR="00ED4ECF" w:rsidRPr="00846EFC" w:rsidTr="00152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2553" w:type="dxa"/>
            <w:vMerge/>
            <w:vAlign w:val="center"/>
          </w:tcPr>
          <w:p w:rsidR="00ED4ECF" w:rsidRDefault="00ED4ECF" w:rsidP="007C5B62">
            <w:pPr>
              <w:pStyle w:val="ConsNonforma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5" w:type="dxa"/>
          </w:tcPr>
          <w:p w:rsidR="00ED4ECF" w:rsidRPr="00846EFC" w:rsidRDefault="00ED4ECF" w:rsidP="007C5B6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54" w:type="dxa"/>
            <w:gridSpan w:val="8"/>
          </w:tcPr>
          <w:p w:rsidR="00ED4ECF" w:rsidRPr="00846EFC" w:rsidRDefault="00ED4ECF" w:rsidP="007C5B6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свыше 100 миллионов рублей</w:t>
            </w:r>
          </w:p>
        </w:tc>
      </w:tr>
      <w:tr w:rsidR="00ED4ECF" w:rsidRPr="00846EFC" w:rsidTr="0015258E">
        <w:trPr>
          <w:cantSplit/>
          <w:trHeight w:val="286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ECF" w:rsidRPr="00BA0C40" w:rsidRDefault="00ED4ECF" w:rsidP="007C5B62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A0C40">
              <w:rPr>
                <w:rFonts w:ascii="Times New Roman" w:hAnsi="Times New Roman" w:cs="Times New Roman"/>
                <w:sz w:val="16"/>
                <w:szCs w:val="16"/>
              </w:rPr>
              <w:t>Сумма планируемых операций по снятию денежных средств в наличной форме, за квартал: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ECF" w:rsidRDefault="00ED4ECF" w:rsidP="007C5B6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D4ECF" w:rsidRDefault="00ED4ECF" w:rsidP="007C5B6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D4ECF" w:rsidRPr="00846EFC" w:rsidRDefault="00ED4ECF" w:rsidP="007C5B6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D4ECF" w:rsidRPr="00846EFC" w:rsidTr="0015258E">
        <w:trPr>
          <w:cantSplit/>
          <w:trHeight w:val="286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ECF" w:rsidRPr="00BA0C40" w:rsidRDefault="00ED4ECF" w:rsidP="007C5B62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A0C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Сумма планируемых операций, связанных с переводом денежных сре</w:t>
            </w:r>
            <w:proofErr w:type="gramStart"/>
            <w:r w:rsidRPr="00BA0C40">
              <w:rPr>
                <w:rFonts w:ascii="Times New Roman" w:hAnsi="Times New Roman" w:cs="Times New Roman"/>
                <w:sz w:val="16"/>
                <w:szCs w:val="16"/>
              </w:rPr>
              <w:t>дств в  р</w:t>
            </w:r>
            <w:proofErr w:type="gramEnd"/>
            <w:r w:rsidRPr="00BA0C40">
              <w:rPr>
                <w:rFonts w:ascii="Times New Roman" w:hAnsi="Times New Roman" w:cs="Times New Roman"/>
                <w:sz w:val="16"/>
                <w:szCs w:val="16"/>
              </w:rPr>
              <w:t>амках внешнеторговой деятельности, за квартал</w:t>
            </w:r>
            <w:r w:rsidR="00C51EF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ECF" w:rsidRDefault="00ED4ECF" w:rsidP="007C5B6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D4ECF" w:rsidRDefault="00ED4ECF" w:rsidP="007C5B6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D4ECF" w:rsidRDefault="00ED4ECF" w:rsidP="007C5B6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84DE9" w:rsidRDefault="00C84DE9" w:rsidP="007C5B6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84DE9" w:rsidRPr="00846EFC" w:rsidRDefault="00C84DE9" w:rsidP="007C5B6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D4ECF" w:rsidTr="00152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CF" w:rsidRPr="00BA0C40" w:rsidRDefault="00ED4ECF" w:rsidP="00B43DF8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A0C40">
              <w:rPr>
                <w:rFonts w:ascii="Times New Roman" w:hAnsi="Times New Roman" w:cs="Times New Roman"/>
                <w:sz w:val="16"/>
                <w:szCs w:val="16"/>
              </w:rPr>
              <w:t>Виды договоров, расчеты по которым будут осуществляться через Банк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CF" w:rsidRDefault="00ED4ECF" w:rsidP="007C5B6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D4ECF" w:rsidRDefault="00ED4ECF" w:rsidP="007C5B6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D4ECF" w:rsidTr="00152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CF" w:rsidRPr="00BA0C40" w:rsidRDefault="00ED4ECF" w:rsidP="007C5B62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4ECF" w:rsidRPr="00BA0C40" w:rsidRDefault="0015258E" w:rsidP="007C5B62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ED4ECF" w:rsidRPr="00BA0C40">
              <w:rPr>
                <w:rFonts w:ascii="Times New Roman" w:hAnsi="Times New Roman" w:cs="Times New Roman"/>
                <w:sz w:val="16"/>
                <w:szCs w:val="16"/>
              </w:rPr>
              <w:t>сновные контрагенты:</w:t>
            </w:r>
          </w:p>
          <w:p w:rsidR="00ED4ECF" w:rsidRPr="00BA0C40" w:rsidRDefault="00ED4ECF" w:rsidP="007C5B62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CF" w:rsidRDefault="00ED4ECF" w:rsidP="007C5B6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 планируемые плательщики (наименование, ИНН):</w:t>
            </w:r>
          </w:p>
          <w:p w:rsidR="00ED4ECF" w:rsidRDefault="00ED4ECF" w:rsidP="007C5B6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D5E32" w:rsidRDefault="000D5E32" w:rsidP="007C5B6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935EDB" w:rsidRDefault="00935EDB" w:rsidP="007C5B6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D4ECF" w:rsidTr="00152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CF" w:rsidRDefault="00ED4ECF" w:rsidP="007C5B6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4ECF" w:rsidRDefault="00ED4ECF" w:rsidP="007C5B6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 планируемые получатели: (наименование, ИНН):</w:t>
            </w:r>
          </w:p>
          <w:p w:rsidR="000D5E32" w:rsidRDefault="000D5E32" w:rsidP="007C5B6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D4ECF" w:rsidRDefault="00ED4ECF" w:rsidP="007C5B6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D4ECF" w:rsidRDefault="00ED4ECF" w:rsidP="007C5B6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D4ECF" w:rsidRPr="00846EFC" w:rsidTr="0015258E">
        <w:trPr>
          <w:cantSplit/>
          <w:trHeight w:val="2366"/>
        </w:trPr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CF" w:rsidRPr="00BA5F4F" w:rsidRDefault="00ED4ECF" w:rsidP="007C5B62">
            <w:pPr>
              <w:pStyle w:val="ConsNonformat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BA5F4F">
              <w:rPr>
                <w:rFonts w:ascii="Times New Roman" w:hAnsi="Times New Roman" w:cs="Times New Roman"/>
                <w:sz w:val="15"/>
                <w:szCs w:val="15"/>
              </w:rPr>
              <w:t xml:space="preserve">Планируете ли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В</w:t>
            </w:r>
            <w:r w:rsidRPr="00BA5F4F">
              <w:rPr>
                <w:rFonts w:ascii="Times New Roman" w:hAnsi="Times New Roman" w:cs="Times New Roman"/>
                <w:sz w:val="15"/>
                <w:szCs w:val="15"/>
              </w:rPr>
              <w:t xml:space="preserve">ы  осуществлять переводы денежных средств на счета лиц   - нерезидентов, не являющихся резидентами </w:t>
            </w:r>
            <w:r w:rsidRPr="00C0737C">
              <w:rPr>
                <w:rFonts w:ascii="Times New Roman" w:hAnsi="Times New Roman" w:cs="Times New Roman"/>
                <w:b/>
                <w:sz w:val="15"/>
                <w:szCs w:val="15"/>
              </w:rPr>
              <w:t>Республики  Беларусь или Республики  Казахстан</w:t>
            </w:r>
            <w:r w:rsidRPr="00BA5F4F">
              <w:rPr>
                <w:rFonts w:ascii="Times New Roman" w:hAnsi="Times New Roman" w:cs="Times New Roman"/>
                <w:sz w:val="15"/>
                <w:szCs w:val="15"/>
              </w:rPr>
              <w:t xml:space="preserve"> и  действующих в   своих интересах или по поручению третьих лиц (далее - контрагенты-нерезиденты), по   заключенным с такими контрагентами-нерезидентами внешнеторговым договорам (контрактам), по которым ввоз  товаров, ранее  приобретенных у резидентов </w:t>
            </w:r>
            <w:r w:rsidRPr="00C0737C">
              <w:rPr>
                <w:rFonts w:ascii="Times New Roman" w:hAnsi="Times New Roman" w:cs="Times New Roman"/>
                <w:b/>
                <w:sz w:val="15"/>
                <w:szCs w:val="15"/>
              </w:rPr>
              <w:t>Республики  Беларусь или Республики Казахстан</w:t>
            </w:r>
            <w:r w:rsidRPr="00BA5F4F">
              <w:rPr>
                <w:rFonts w:ascii="Times New Roman" w:hAnsi="Times New Roman" w:cs="Times New Roman"/>
                <w:sz w:val="15"/>
                <w:szCs w:val="15"/>
              </w:rPr>
              <w:t xml:space="preserve"> соответственно, осуществляется с территории </w:t>
            </w:r>
            <w:r w:rsidRPr="00C0737C">
              <w:rPr>
                <w:rFonts w:ascii="Times New Roman" w:hAnsi="Times New Roman" w:cs="Times New Roman"/>
                <w:b/>
                <w:sz w:val="15"/>
                <w:szCs w:val="15"/>
              </w:rPr>
              <w:t>Республики  Беларусь или Республики</w:t>
            </w:r>
            <w:proofErr w:type="gramEnd"/>
            <w:r w:rsidRPr="00C0737C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gramStart"/>
            <w:r w:rsidRPr="00C0737C">
              <w:rPr>
                <w:rFonts w:ascii="Times New Roman" w:hAnsi="Times New Roman" w:cs="Times New Roman"/>
                <w:b/>
                <w:sz w:val="15"/>
                <w:szCs w:val="15"/>
              </w:rPr>
              <w:t>Казахстан</w:t>
            </w:r>
            <w:proofErr w:type="gramEnd"/>
            <w:r w:rsidRPr="00BA5F4F">
              <w:rPr>
                <w:rFonts w:ascii="Times New Roman" w:hAnsi="Times New Roman" w:cs="Times New Roman"/>
                <w:sz w:val="15"/>
                <w:szCs w:val="15"/>
              </w:rPr>
              <w:t xml:space="preserve"> а в    качестве подтверждающих документов в Банк будут представляться  товарно-транспортные накладные (товарно-сопроводительные документы), оформленные грузоотправителями </w:t>
            </w:r>
            <w:r w:rsidRPr="00C0737C">
              <w:rPr>
                <w:rFonts w:ascii="Times New Roman" w:hAnsi="Times New Roman" w:cs="Times New Roman"/>
                <w:b/>
                <w:sz w:val="15"/>
                <w:szCs w:val="15"/>
              </w:rPr>
              <w:t>Республики Беларусь или Республики Казахстан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CF" w:rsidRDefault="00ED4ECF" w:rsidP="007C5B62">
            <w:pPr>
              <w:pStyle w:val="ConsNonformat"/>
              <w:ind w:left="397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513AA" w:rsidRDefault="00332579" w:rsidP="004513AA">
            <w:pPr>
              <w:pStyle w:val="ConsNonformat"/>
              <w:tabs>
                <w:tab w:val="left" w:pos="416"/>
              </w:tabs>
              <w:spacing w:before="12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>
              <w:rPr>
                <w:rFonts w:ascii="Times New Roman" w:hAnsi="Times New Roman" w:cs="Times New Roman"/>
                <w:sz w:val="17"/>
                <w:szCs w:val="17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8" type="#_x0000_t202" style="width:14.85pt;height:10.7pt;mso-left-percent:-10001;mso-top-percent:-10001;mso-position-horizontal:absolute;mso-position-horizontal-relative:char;mso-position-vertical:absolute;mso-position-vertical-relative:line;mso-left-percent:-10001;mso-top-percent:-10001;v-text-anchor:middle" strokecolor="black [3213]">
                  <v:textbox style="mso-next-textbox:#_x0000_s1048" inset="0,0,0,0">
                    <w:txbxContent>
                      <w:p w:rsidR="004513AA" w:rsidRPr="00696CE8" w:rsidRDefault="004513AA" w:rsidP="004513A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4513AA" w:rsidRPr="00696CE8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="004513AA">
              <w:rPr>
                <w:rFonts w:ascii="Times New Roman" w:hAnsi="Times New Roman" w:cs="Times New Roman"/>
                <w:sz w:val="17"/>
                <w:szCs w:val="17"/>
              </w:rPr>
              <w:t>да</w:t>
            </w:r>
          </w:p>
          <w:p w:rsidR="00ED4ECF" w:rsidRDefault="00332579" w:rsidP="004513AA">
            <w:pPr>
              <w:pStyle w:val="ConsNonformat"/>
              <w:tabs>
                <w:tab w:val="left" w:pos="416"/>
              </w:tabs>
              <w:spacing w:before="12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>
              <w:rPr>
                <w:rFonts w:ascii="Times New Roman" w:hAnsi="Times New Roman" w:cs="Times New Roman"/>
                <w:sz w:val="17"/>
                <w:szCs w:val="17"/>
              </w:rPr>
              <w:pict>
                <v:shape id="_x0000_s1047" type="#_x0000_t202" style="width:14.85pt;height:10.7pt;mso-left-percent:-10001;mso-top-percent:-10001;mso-position-horizontal:absolute;mso-position-horizontal-relative:char;mso-position-vertical:absolute;mso-position-vertical-relative:line;mso-left-percent:-10001;mso-top-percent:-10001;v-text-anchor:middle" strokecolor="black [3213]">
                  <v:textbox style="mso-next-textbox:#_x0000_s1047" inset="0,0,0,0">
                    <w:txbxContent>
                      <w:p w:rsidR="004513AA" w:rsidRPr="00696CE8" w:rsidRDefault="004513AA" w:rsidP="004513A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4513AA" w:rsidRPr="00696CE8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="004513AA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ED4ECF" w:rsidTr="0015258E">
        <w:trPr>
          <w:cantSplit/>
          <w:trHeight w:val="1052"/>
        </w:trPr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CF" w:rsidRPr="004857BD" w:rsidRDefault="00ED4ECF" w:rsidP="0074243C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857BD">
              <w:rPr>
                <w:rFonts w:ascii="Times New Roman" w:hAnsi="Times New Roman" w:cs="Times New Roman"/>
                <w:sz w:val="16"/>
                <w:szCs w:val="16"/>
              </w:rPr>
              <w:t xml:space="preserve">Планируете ли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857BD">
              <w:rPr>
                <w:rFonts w:ascii="Times New Roman" w:hAnsi="Times New Roman" w:cs="Times New Roman"/>
                <w:sz w:val="16"/>
                <w:szCs w:val="16"/>
              </w:rPr>
              <w:t>ы  осуществлять уплату налогов и других обязательных платежей в бюджетную систему РФ через счет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 w:rsidR="0074243C">
              <w:rPr>
                <w:rFonts w:ascii="Times New Roman" w:hAnsi="Times New Roman" w:cs="Times New Roman"/>
                <w:sz w:val="16"/>
                <w:szCs w:val="16"/>
              </w:rPr>
              <w:t xml:space="preserve">АО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«МТИ</w:t>
            </w:r>
            <w:r w:rsidR="007424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Банк»</w:t>
            </w:r>
            <w:r w:rsidR="00C51EF6">
              <w:rPr>
                <w:rFonts w:ascii="Times New Roman" w:hAnsi="Times New Roman" w:cs="Times New Roman"/>
                <w:sz w:val="16"/>
                <w:szCs w:val="16"/>
              </w:rPr>
              <w:t>?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A" w:rsidRDefault="00332579" w:rsidP="004513AA">
            <w:pPr>
              <w:pStyle w:val="ConsNonformat"/>
              <w:tabs>
                <w:tab w:val="left" w:pos="416"/>
              </w:tabs>
              <w:spacing w:before="12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>
              <w:rPr>
                <w:rFonts w:ascii="Times New Roman" w:hAnsi="Times New Roman" w:cs="Times New Roman"/>
                <w:sz w:val="17"/>
                <w:szCs w:val="17"/>
              </w:rPr>
              <w:pict>
                <v:shape id="_x0000_s1046" type="#_x0000_t202" style="width:14.85pt;height:10.7pt;mso-left-percent:-10001;mso-top-percent:-10001;mso-position-horizontal:absolute;mso-position-horizontal-relative:char;mso-position-vertical:absolute;mso-position-vertical-relative:line;mso-left-percent:-10001;mso-top-percent:-10001;v-text-anchor:middle" strokecolor="black [3213]">
                  <v:textbox style="mso-next-textbox:#_x0000_s1046" inset="0,0,0,0">
                    <w:txbxContent>
                      <w:p w:rsidR="004513AA" w:rsidRPr="00696CE8" w:rsidRDefault="004513AA" w:rsidP="004513A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4513AA" w:rsidRPr="00696CE8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="004513AA">
              <w:rPr>
                <w:rFonts w:ascii="Times New Roman" w:hAnsi="Times New Roman" w:cs="Times New Roman"/>
                <w:sz w:val="17"/>
                <w:szCs w:val="17"/>
              </w:rPr>
              <w:t>да</w:t>
            </w:r>
          </w:p>
          <w:p w:rsidR="00ED4ECF" w:rsidRDefault="00332579" w:rsidP="004513AA">
            <w:pPr>
              <w:pStyle w:val="ConsNonformat"/>
              <w:tabs>
                <w:tab w:val="left" w:pos="416"/>
              </w:tabs>
              <w:spacing w:before="12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>
              <w:rPr>
                <w:rFonts w:ascii="Times New Roman" w:hAnsi="Times New Roman" w:cs="Times New Roman"/>
                <w:sz w:val="17"/>
                <w:szCs w:val="17"/>
              </w:rPr>
              <w:pict>
                <v:shape id="_x0000_s1045" type="#_x0000_t202" style="width:14.85pt;height:10.7pt;mso-left-percent:-10001;mso-top-percent:-10001;mso-position-horizontal:absolute;mso-position-horizontal-relative:char;mso-position-vertical:absolute;mso-position-vertical-relative:line;mso-left-percent:-10001;mso-top-percent:-10001;v-text-anchor:middle" strokecolor="black [3213]">
                  <v:textbox style="mso-next-textbox:#_x0000_s1045" inset="0,0,0,0">
                    <w:txbxContent>
                      <w:p w:rsidR="004513AA" w:rsidRPr="00696CE8" w:rsidRDefault="004513AA" w:rsidP="004513A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4513AA" w:rsidRPr="00696CE8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="004513AA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ED4ECF" w:rsidTr="0015258E">
        <w:trPr>
          <w:cantSplit/>
          <w:trHeight w:val="1052"/>
        </w:trPr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CF" w:rsidRPr="004857BD" w:rsidRDefault="00ED4ECF" w:rsidP="00ED4ECF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Обслуживаетесь ли Вы в других банках</w:t>
            </w:r>
            <w:r w:rsidR="00C51EF6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CF" w:rsidRDefault="00332579" w:rsidP="004513AA">
            <w:pPr>
              <w:pStyle w:val="ConsNonformat"/>
              <w:tabs>
                <w:tab w:val="left" w:pos="416"/>
              </w:tabs>
              <w:spacing w:before="12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>
              <w:rPr>
                <w:rFonts w:ascii="Times New Roman" w:hAnsi="Times New Roman" w:cs="Times New Roman"/>
                <w:sz w:val="17"/>
                <w:szCs w:val="17"/>
              </w:rPr>
              <w:pict>
                <v:shape id="_x0000_s1044" type="#_x0000_t202" style="width:14.85pt;height:10.7pt;mso-left-percent:-10001;mso-top-percent:-10001;mso-position-horizontal:absolute;mso-position-horizontal-relative:char;mso-position-vertical:absolute;mso-position-vertical-relative:line;mso-left-percent:-10001;mso-top-percent:-10001;v-text-anchor:middle" strokecolor="black [3213]">
                  <v:textbox style="mso-next-textbox:#_x0000_s1044" inset="0,0,0,0">
                    <w:txbxContent>
                      <w:p w:rsidR="004513AA" w:rsidRPr="00696CE8" w:rsidRDefault="004513AA" w:rsidP="004513A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4513AA" w:rsidRPr="00696CE8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="004513AA">
              <w:rPr>
                <w:rFonts w:ascii="Times New Roman" w:hAnsi="Times New Roman" w:cs="Times New Roman"/>
                <w:sz w:val="17"/>
                <w:szCs w:val="17"/>
              </w:rPr>
              <w:t>да____________</w:t>
            </w:r>
            <w:r w:rsidR="00ED4ECF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</w:t>
            </w:r>
          </w:p>
          <w:p w:rsidR="00ED4ECF" w:rsidRDefault="00332579" w:rsidP="004513AA">
            <w:pPr>
              <w:pStyle w:val="ConsNonformat"/>
              <w:tabs>
                <w:tab w:val="left" w:pos="416"/>
              </w:tabs>
              <w:spacing w:before="12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>
              <w:rPr>
                <w:rFonts w:ascii="Times New Roman" w:hAnsi="Times New Roman" w:cs="Times New Roman"/>
                <w:sz w:val="17"/>
                <w:szCs w:val="17"/>
              </w:rPr>
              <w:pict>
                <v:shape id="_x0000_s1043" type="#_x0000_t202" style="width:14.85pt;height:10.7pt;mso-left-percent:-10001;mso-top-percent:-10001;mso-position-horizontal:absolute;mso-position-horizontal-relative:char;mso-position-vertical:absolute;mso-position-vertical-relative:line;mso-left-percent:-10001;mso-top-percent:-10001;v-text-anchor:middle" strokecolor="black [3213]">
                  <v:textbox style="mso-next-textbox:#_x0000_s1043" inset="0,0,0,0">
                    <w:txbxContent>
                      <w:p w:rsidR="004513AA" w:rsidRPr="00696CE8" w:rsidRDefault="004513AA" w:rsidP="004513A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4513AA" w:rsidRPr="00696CE8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="00ED4ECF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660230" w:rsidTr="0015258E">
        <w:trPr>
          <w:cantSplit/>
          <w:trHeight w:val="1052"/>
        </w:trPr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30" w:rsidRPr="008C09E7" w:rsidRDefault="00660230" w:rsidP="007C5B62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Осуществляете ли Вы продажу товаров (оказание услуг) посредством сети Интернет?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DB" w:rsidRDefault="00332579" w:rsidP="00935EDB">
            <w:pPr>
              <w:pStyle w:val="ConsNonformat"/>
              <w:tabs>
                <w:tab w:val="left" w:pos="639"/>
              </w:tabs>
              <w:spacing w:before="120"/>
              <w:ind w:left="497" w:hanging="497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>
              <w:rPr>
                <w:rFonts w:ascii="Times New Roman" w:hAnsi="Times New Roman" w:cs="Times New Roman"/>
                <w:sz w:val="17"/>
                <w:szCs w:val="17"/>
              </w:rPr>
              <w:pict>
                <v:shape id="_x0000_s1042" type="#_x0000_t202" style="width:14.85pt;height:10.7pt;mso-left-percent:-10001;mso-top-percent:-10001;mso-position-horizontal:absolute;mso-position-horizontal-relative:char;mso-position-vertical:absolute;mso-position-vertical-relative:line;mso-left-percent:-10001;mso-top-percent:-10001;v-text-anchor:middle" strokecolor="black [3213]">
                  <v:textbox style="mso-next-textbox:#_x0000_s1042" inset="0,0,0,0">
                    <w:txbxContent>
                      <w:p w:rsidR="00935EDB" w:rsidRDefault="00935EDB" w:rsidP="00935E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935EDB">
              <w:rPr>
                <w:rFonts w:ascii="Times New Roman" w:hAnsi="Times New Roman" w:cs="Times New Roman"/>
                <w:sz w:val="17"/>
                <w:szCs w:val="17"/>
              </w:rPr>
              <w:tab/>
              <w:t xml:space="preserve">да: необходимо указать доменное имя, указатель страницы сайта в сети Интернет, с использованием которых продаются </w:t>
            </w:r>
            <w:proofErr w:type="gramStart"/>
            <w:r w:rsidR="00935EDB">
              <w:rPr>
                <w:rFonts w:ascii="Times New Roman" w:hAnsi="Times New Roman" w:cs="Times New Roman"/>
                <w:sz w:val="17"/>
                <w:szCs w:val="17"/>
              </w:rPr>
              <w:t>товары</w:t>
            </w:r>
            <w:proofErr w:type="gramEnd"/>
            <w:r w:rsidR="00935EDB">
              <w:rPr>
                <w:rFonts w:ascii="Times New Roman" w:hAnsi="Times New Roman" w:cs="Times New Roman"/>
                <w:sz w:val="17"/>
                <w:szCs w:val="17"/>
              </w:rPr>
              <w:t>/оказываются услуги           _____________________________________________________</w:t>
            </w:r>
          </w:p>
          <w:p w:rsidR="00660230" w:rsidRDefault="00332579" w:rsidP="00935EDB">
            <w:pPr>
              <w:pStyle w:val="ConsNonformat"/>
              <w:tabs>
                <w:tab w:val="left" w:pos="416"/>
              </w:tabs>
              <w:spacing w:before="12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>
              <w:rPr>
                <w:rFonts w:ascii="Times New Roman" w:hAnsi="Times New Roman" w:cs="Times New Roman"/>
                <w:sz w:val="17"/>
                <w:szCs w:val="17"/>
              </w:rPr>
              <w:pict>
                <v:shape id="_x0000_s1041" type="#_x0000_t202" style="width:14.85pt;height:10.7pt;mso-left-percent:-10001;mso-top-percent:-10001;mso-position-horizontal:absolute;mso-position-horizontal-relative:char;mso-position-vertical:absolute;mso-position-vertical-relative:line;mso-left-percent:-10001;mso-top-percent:-10001;v-text-anchor:middle" strokecolor="black [3213]">
                  <v:textbox style="mso-next-textbox:#_x0000_s1041" inset="0,0,0,0">
                    <w:txbxContent>
                      <w:p w:rsidR="00935EDB" w:rsidRDefault="00935EDB" w:rsidP="00935E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935EDB">
              <w:rPr>
                <w:rFonts w:ascii="Times New Roman" w:hAnsi="Times New Roman" w:cs="Times New Roman"/>
                <w:sz w:val="17"/>
                <w:szCs w:val="17"/>
              </w:rPr>
              <w:tab/>
              <w:t>нет</w:t>
            </w:r>
          </w:p>
        </w:tc>
      </w:tr>
      <w:tr w:rsidR="00ED4ECF" w:rsidTr="0015258E">
        <w:trPr>
          <w:cantSplit/>
          <w:trHeight w:val="1052"/>
        </w:trPr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CF" w:rsidRPr="008C09E7" w:rsidRDefault="00ED4ECF" w:rsidP="007C5B62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C09E7">
              <w:rPr>
                <w:rFonts w:ascii="Times New Roman" w:hAnsi="Times New Roman" w:cs="Times New Roman"/>
                <w:sz w:val="16"/>
                <w:szCs w:val="16"/>
              </w:rPr>
              <w:t>Сведения о деловой репутации</w:t>
            </w:r>
            <w:r w:rsidR="00C51EF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CF" w:rsidRDefault="00332579" w:rsidP="00835461">
            <w:pPr>
              <w:pStyle w:val="ConsNonformat"/>
              <w:tabs>
                <w:tab w:val="left" w:pos="416"/>
              </w:tabs>
              <w:spacing w:before="12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>
              <w:rPr>
                <w:rFonts w:ascii="Times New Roman" w:hAnsi="Times New Roman" w:cs="Times New Roman"/>
                <w:sz w:val="17"/>
                <w:szCs w:val="17"/>
              </w:rPr>
              <w:pict>
                <v:shape id="_x0000_s1040" type="#_x0000_t202" style="width:14.85pt;height:10.7pt;mso-left-percent:-10001;mso-top-percent:-10001;mso-position-horizontal:absolute;mso-position-horizontal-relative:char;mso-position-vertical:absolute;mso-position-vertical-relative:line;mso-left-percent:-10001;mso-top-percent:-10001;v-text-anchor:middle" strokecolor="black [3213]">
                  <v:textbox style="mso-next-textbox:#_x0000_s1040" inset="0,0,0,0">
                    <w:txbxContent>
                      <w:p w:rsidR="004513AA" w:rsidRPr="00696CE8" w:rsidRDefault="004513AA" w:rsidP="004513A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4513AA" w:rsidRPr="00696CE8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="00ED4ECF">
              <w:rPr>
                <w:rFonts w:ascii="Times New Roman" w:hAnsi="Times New Roman" w:cs="Times New Roman"/>
                <w:sz w:val="17"/>
                <w:szCs w:val="17"/>
              </w:rPr>
              <w:t xml:space="preserve">хорошая </w:t>
            </w:r>
          </w:p>
          <w:p w:rsidR="00ED4ECF" w:rsidRDefault="00332579" w:rsidP="004513AA">
            <w:pPr>
              <w:pStyle w:val="ConsNonformat"/>
              <w:tabs>
                <w:tab w:val="left" w:pos="416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>
              <w:rPr>
                <w:rFonts w:ascii="Times New Roman" w:hAnsi="Times New Roman" w:cs="Times New Roman"/>
                <w:sz w:val="17"/>
                <w:szCs w:val="17"/>
              </w:rPr>
              <w:pict>
                <v:shape id="_x0000_s1039" type="#_x0000_t202" style="width:14.85pt;height:10.7pt;mso-left-percent:-10001;mso-top-percent:-10001;mso-position-horizontal:absolute;mso-position-horizontal-relative:char;mso-position-vertical:absolute;mso-position-vertical-relative:line;mso-left-percent:-10001;mso-top-percent:-10001;v-text-anchor:middle" strokecolor="black [3213]">
                  <v:textbox style="mso-next-textbox:#_x0000_s1039" inset="0,0,0,0">
                    <w:txbxContent>
                      <w:p w:rsidR="004513AA" w:rsidRPr="00696CE8" w:rsidRDefault="004513AA" w:rsidP="004513A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4513AA" w:rsidRPr="00696CE8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="004513AA">
              <w:rPr>
                <w:rFonts w:ascii="Times New Roman" w:hAnsi="Times New Roman" w:cs="Times New Roman"/>
                <w:sz w:val="17"/>
                <w:szCs w:val="17"/>
              </w:rPr>
              <w:t xml:space="preserve">плохая </w:t>
            </w:r>
          </w:p>
          <w:p w:rsidR="00ED4ECF" w:rsidRDefault="00332579" w:rsidP="004513AA">
            <w:pPr>
              <w:pStyle w:val="ConsNonformat"/>
              <w:tabs>
                <w:tab w:val="left" w:pos="416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>
              <w:rPr>
                <w:rFonts w:ascii="Times New Roman" w:hAnsi="Times New Roman" w:cs="Times New Roman"/>
                <w:sz w:val="17"/>
                <w:szCs w:val="17"/>
              </w:rPr>
              <w:pict>
                <v:shape id="_x0000_s1038" type="#_x0000_t202" style="width:14.85pt;height:10.7pt;mso-left-percent:-10001;mso-top-percent:-10001;mso-position-horizontal:absolute;mso-position-horizontal-relative:char;mso-position-vertical:absolute;mso-position-vertical-relative:line;mso-left-percent:-10001;mso-top-percent:-10001;v-text-anchor:middle" strokecolor="black [3213]">
                  <v:textbox style="mso-next-textbox:#_x0000_s1038" inset="0,0,0,0">
                    <w:txbxContent>
                      <w:p w:rsidR="004513AA" w:rsidRPr="00696CE8" w:rsidRDefault="004513AA" w:rsidP="004513A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4513AA" w:rsidRPr="00696CE8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="00ED4ECF">
              <w:rPr>
                <w:rFonts w:ascii="Times New Roman" w:hAnsi="Times New Roman" w:cs="Times New Roman"/>
                <w:sz w:val="17"/>
                <w:szCs w:val="17"/>
              </w:rPr>
              <w:t>отсутствует</w:t>
            </w:r>
          </w:p>
          <w:p w:rsidR="00ED4ECF" w:rsidRDefault="00332579" w:rsidP="004513AA">
            <w:pPr>
              <w:pStyle w:val="ConsNonformat"/>
              <w:tabs>
                <w:tab w:val="left" w:pos="416"/>
              </w:tabs>
              <w:ind w:left="414" w:hanging="41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>
              <w:rPr>
                <w:rFonts w:ascii="Times New Roman" w:hAnsi="Times New Roman" w:cs="Times New Roman"/>
                <w:sz w:val="17"/>
                <w:szCs w:val="17"/>
              </w:rPr>
              <w:pict>
                <v:shape id="_x0000_s1037" type="#_x0000_t202" style="width:14.85pt;height:10.7pt;mso-left-percent:-10001;mso-top-percent:-10001;mso-position-horizontal:absolute;mso-position-horizontal-relative:char;mso-position-vertical:absolute;mso-position-vertical-relative:line;mso-left-percent:-10001;mso-top-percent:-10001;v-text-anchor:middle" strokecolor="black [3213]">
                  <v:textbox style="mso-next-textbox:#_x0000_s1037" inset="0,0,0,0">
                    <w:txbxContent>
                      <w:p w:rsidR="004513AA" w:rsidRPr="00696CE8" w:rsidRDefault="004513AA" w:rsidP="004513A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4513AA" w:rsidRPr="00696CE8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="00ED4ECF">
              <w:rPr>
                <w:rFonts w:ascii="Times New Roman" w:hAnsi="Times New Roman" w:cs="Times New Roman"/>
                <w:sz w:val="17"/>
                <w:szCs w:val="17"/>
              </w:rPr>
              <w:t xml:space="preserve">наличие отзывов кредитных организаций, клиентов </w:t>
            </w:r>
            <w:r w:rsidR="0074243C">
              <w:rPr>
                <w:rFonts w:ascii="Times New Roman" w:hAnsi="Times New Roman" w:cs="Times New Roman"/>
                <w:sz w:val="17"/>
                <w:szCs w:val="17"/>
              </w:rPr>
              <w:t xml:space="preserve">АО </w:t>
            </w:r>
            <w:r w:rsidR="00ED4ECF">
              <w:rPr>
                <w:rFonts w:ascii="Times New Roman" w:hAnsi="Times New Roman" w:cs="Times New Roman"/>
                <w:sz w:val="17"/>
                <w:szCs w:val="17"/>
              </w:rPr>
              <w:t>«МТИ</w:t>
            </w:r>
            <w:r w:rsidR="0074243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ED4ECF">
              <w:rPr>
                <w:rFonts w:ascii="Times New Roman" w:hAnsi="Times New Roman" w:cs="Times New Roman"/>
                <w:sz w:val="17"/>
                <w:szCs w:val="17"/>
              </w:rPr>
              <w:t>Банк», иных организаций (прилагается)</w:t>
            </w:r>
          </w:p>
          <w:p w:rsidR="00ED4ECF" w:rsidRDefault="00ED4ECF" w:rsidP="00835461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D4ECF" w:rsidTr="00152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CF" w:rsidRDefault="00ED4ECF" w:rsidP="007C5B62">
            <w:pPr>
              <w:pStyle w:val="ConsNonformat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ED4ECF" w:rsidRDefault="00ED4ECF" w:rsidP="00ED4ECF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Сведения о финансовом положении Индивидуального предпринимателя</w:t>
            </w:r>
            <w:r w:rsidRPr="00BA270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с </w:t>
            </w:r>
            <w:proofErr w:type="gramStart"/>
            <w:r w:rsidRPr="00BA2702">
              <w:rPr>
                <w:rFonts w:ascii="Times New Roman" w:hAnsi="Times New Roman" w:cs="Times New Roman"/>
                <w:b/>
                <w:sz w:val="17"/>
                <w:szCs w:val="17"/>
              </w:rPr>
              <w:t>момента</w:t>
            </w:r>
            <w:proofErr w:type="gramEnd"/>
            <w:r w:rsidRPr="00BA270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регистрации котор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ого</w:t>
            </w:r>
            <w:r w:rsidRPr="00BA270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прошло менее 3 месяцев:</w:t>
            </w:r>
          </w:p>
        </w:tc>
      </w:tr>
      <w:tr w:rsidR="00ED4ECF" w:rsidTr="00152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CF" w:rsidRDefault="00ED4ECF" w:rsidP="007C5B6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 планируемая выручка за квартал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CF" w:rsidRDefault="00ED4ECF" w:rsidP="007C5B6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D4ECF" w:rsidTr="00152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CF" w:rsidRDefault="00ED4ECF" w:rsidP="007C5B6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 планируемая прибыль за квартал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CF" w:rsidRDefault="00ED4ECF" w:rsidP="007C5B6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D4ECF" w:rsidTr="0045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CF" w:rsidRDefault="00ED4ECF" w:rsidP="007C5B62">
            <w:pPr>
              <w:pStyle w:val="ConsNonformat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CF" w:rsidRDefault="00ED4ECF" w:rsidP="007C5B6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D4ECF" w:rsidTr="00152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CF" w:rsidRDefault="00ED4ECF" w:rsidP="007C5B62">
            <w:pPr>
              <w:pStyle w:val="ConsNonforma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Сведения о финансовом положении</w:t>
            </w:r>
            <w:r w:rsidRPr="00BA270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Индивидуального предпринимателя, </w:t>
            </w:r>
          </w:p>
          <w:p w:rsidR="00ED4ECF" w:rsidRDefault="00ED4ECF" w:rsidP="00B43DF8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 w:rsidRPr="00BA270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с </w:t>
            </w:r>
            <w:proofErr w:type="gramStart"/>
            <w:r w:rsidRPr="00BA2702">
              <w:rPr>
                <w:rFonts w:ascii="Times New Roman" w:hAnsi="Times New Roman" w:cs="Times New Roman"/>
                <w:b/>
                <w:sz w:val="17"/>
                <w:szCs w:val="17"/>
              </w:rPr>
              <w:t>момента</w:t>
            </w:r>
            <w:proofErr w:type="gramEnd"/>
            <w:r w:rsidRPr="00BA270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регистрации котор</w:t>
            </w:r>
            <w:r w:rsidR="00B43DF8">
              <w:rPr>
                <w:rFonts w:ascii="Times New Roman" w:hAnsi="Times New Roman" w:cs="Times New Roman"/>
                <w:b/>
                <w:sz w:val="17"/>
                <w:szCs w:val="17"/>
              </w:rPr>
              <w:t>ого</w:t>
            </w:r>
            <w:r w:rsidRPr="00BA270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прошло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более</w:t>
            </w:r>
            <w:r w:rsidRPr="00BA270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3 месяцев:</w:t>
            </w:r>
          </w:p>
        </w:tc>
      </w:tr>
      <w:tr w:rsidR="00ED4ECF" w:rsidTr="00152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ECF" w:rsidRDefault="00ED4ECF" w:rsidP="007C5B6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</w:p>
          <w:p w:rsidR="00ED4ECF" w:rsidRDefault="00ED4ECF" w:rsidP="007C5B6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CF" w:rsidRDefault="00332579" w:rsidP="00835461">
            <w:pPr>
              <w:pStyle w:val="ConsNonformat"/>
              <w:tabs>
                <w:tab w:val="left" w:pos="406"/>
              </w:tabs>
              <w:spacing w:before="12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>
              <w:rPr>
                <w:rFonts w:ascii="Times New Roman" w:hAnsi="Times New Roman" w:cs="Times New Roman"/>
                <w:sz w:val="17"/>
                <w:szCs w:val="17"/>
              </w:rPr>
              <w:pict>
                <v:shape id="_x0000_s1036" type="#_x0000_t202" style="width:14.85pt;height:10.7pt;mso-left-percent:-10001;mso-top-percent:-10001;mso-position-horizontal:absolute;mso-position-horizontal-relative:char;mso-position-vertical:absolute;mso-position-vertical-relative:line;mso-left-percent:-10001;mso-top-percent:-10001;v-text-anchor:middle" strokecolor="black [3213]">
                  <v:textbox style="mso-next-textbox:#_x0000_s1036" inset="0,0,0,0">
                    <w:txbxContent>
                      <w:p w:rsidR="00835461" w:rsidRPr="00696CE8" w:rsidRDefault="00835461" w:rsidP="0083546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835461" w:rsidRPr="00696CE8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="00ED4ECF">
              <w:rPr>
                <w:rFonts w:ascii="Times New Roman" w:hAnsi="Times New Roman" w:cs="Times New Roman"/>
                <w:sz w:val="17"/>
                <w:szCs w:val="17"/>
              </w:rPr>
              <w:t>Представлены копии налоговых деклараций (прилагаются)</w:t>
            </w:r>
          </w:p>
          <w:p w:rsidR="00837C94" w:rsidRDefault="00837C94" w:rsidP="00835461">
            <w:pPr>
              <w:pStyle w:val="ConsNonformat"/>
              <w:tabs>
                <w:tab w:val="left" w:pos="406"/>
              </w:tabs>
              <w:spacing w:before="12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837C94" w:rsidRDefault="00837C94" w:rsidP="00835461">
            <w:pPr>
              <w:pStyle w:val="ConsNonformat"/>
              <w:tabs>
                <w:tab w:val="left" w:pos="406"/>
              </w:tabs>
              <w:spacing w:before="120"/>
              <w:ind w:left="408" w:hanging="408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D4ECF" w:rsidRDefault="00332579" w:rsidP="00835461">
            <w:pPr>
              <w:pStyle w:val="ConsNonformat"/>
              <w:tabs>
                <w:tab w:val="left" w:pos="406"/>
              </w:tabs>
              <w:spacing w:before="120"/>
              <w:ind w:left="408" w:hanging="40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>
              <w:rPr>
                <w:rFonts w:ascii="Times New Roman" w:hAnsi="Times New Roman" w:cs="Times New Roman"/>
                <w:sz w:val="17"/>
                <w:szCs w:val="17"/>
              </w:rPr>
              <w:pict>
                <v:shape id="_x0000_s1035" type="#_x0000_t202" style="width:14.85pt;height:10.7pt;mso-left-percent:-10001;mso-top-percent:-10001;mso-position-horizontal:absolute;mso-position-horizontal-relative:char;mso-position-vertical:absolute;mso-position-vertical-relative:line;mso-left-percent:-10001;mso-top-percent:-10001;v-text-anchor:middle" strokecolor="black [3213]">
                  <v:textbox style="mso-next-textbox:#_x0000_s1035" inset="0,0,0,0">
                    <w:txbxContent>
                      <w:p w:rsidR="00835461" w:rsidRPr="00696CE8" w:rsidRDefault="00835461" w:rsidP="0083546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835461" w:rsidRPr="00696CE8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="00ED4ECF">
              <w:rPr>
                <w:rFonts w:ascii="Times New Roman" w:hAnsi="Times New Roman" w:cs="Times New Roman"/>
                <w:sz w:val="17"/>
                <w:szCs w:val="17"/>
              </w:rPr>
              <w:t xml:space="preserve">Представлена справка из налогового органа об отсутствии задолженности по уплате налогов, иных обязательных платежей </w:t>
            </w:r>
          </w:p>
          <w:p w:rsidR="00ED4ECF" w:rsidRDefault="00ED4ECF" w:rsidP="007C5B62">
            <w:pPr>
              <w:pStyle w:val="ConsNonformat"/>
              <w:ind w:left="397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(прилагается)</w:t>
            </w:r>
          </w:p>
          <w:p w:rsidR="00837C94" w:rsidRDefault="00837C94" w:rsidP="007C5B62">
            <w:pPr>
              <w:pStyle w:val="ConsNonformat"/>
              <w:ind w:left="39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D4ECF" w:rsidTr="00152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CF" w:rsidRDefault="00ED4ECF" w:rsidP="00ED4ECF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 сведения об отсутствии в отношении Индивидуального предпринимателя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кредитную организацию</w:t>
            </w:r>
          </w:p>
          <w:p w:rsidR="00837C94" w:rsidRDefault="00837C94" w:rsidP="00ED4ECF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837C94" w:rsidRDefault="00837C94" w:rsidP="00ED4ECF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CF" w:rsidRDefault="00332579" w:rsidP="008A14D6">
            <w:pPr>
              <w:pStyle w:val="ConsNonformat"/>
              <w:tabs>
                <w:tab w:val="left" w:pos="406"/>
              </w:tabs>
              <w:spacing w:before="12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>
              <w:rPr>
                <w:rFonts w:ascii="Times New Roman" w:hAnsi="Times New Roman" w:cs="Times New Roman"/>
                <w:sz w:val="17"/>
                <w:szCs w:val="17"/>
              </w:rPr>
              <w:pict>
                <v:shape id="_x0000_s1034" type="#_x0000_t202" style="width:14.85pt;height:10.7pt;mso-left-percent:-10001;mso-top-percent:-10001;mso-position-horizontal:absolute;mso-position-horizontal-relative:char;mso-position-vertical:absolute;mso-position-vertical-relative:line;mso-left-percent:-10001;mso-top-percent:-10001;v-text-anchor:middle" strokecolor="black [3213]">
                  <v:textbox style="mso-next-textbox:#_x0000_s1034" inset="0,0,0,0">
                    <w:txbxContent>
                      <w:p w:rsidR="00835461" w:rsidRPr="00696CE8" w:rsidRDefault="00835461" w:rsidP="0083546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835461" w:rsidRPr="00696CE8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="00ED4ECF">
              <w:rPr>
                <w:rFonts w:ascii="Times New Roman" w:hAnsi="Times New Roman" w:cs="Times New Roman"/>
                <w:sz w:val="17"/>
                <w:szCs w:val="17"/>
              </w:rPr>
              <w:t xml:space="preserve">отсутствие </w:t>
            </w:r>
          </w:p>
          <w:p w:rsidR="00835461" w:rsidRDefault="00332579" w:rsidP="008A14D6">
            <w:pPr>
              <w:pStyle w:val="ConsNonformat"/>
              <w:tabs>
                <w:tab w:val="left" w:pos="406"/>
              </w:tabs>
              <w:spacing w:before="12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>
              <w:rPr>
                <w:rFonts w:ascii="Times New Roman" w:hAnsi="Times New Roman" w:cs="Times New Roman"/>
                <w:sz w:val="17"/>
                <w:szCs w:val="17"/>
              </w:rPr>
              <w:pict>
                <v:shape id="_x0000_s1033" type="#_x0000_t202" style="width:14.85pt;height:10.7pt;mso-left-percent:-10001;mso-top-percent:-10001;mso-position-horizontal:absolute;mso-position-horizontal-relative:char;mso-position-vertical:absolute;mso-position-vertical-relative:line;mso-left-percent:-10001;mso-top-percent:-10001;v-text-anchor:middle" strokecolor="black [3213]">
                  <v:textbox style="mso-next-textbox:#_x0000_s1033" inset="0,0,0,0">
                    <w:txbxContent>
                      <w:p w:rsidR="00835461" w:rsidRPr="00696CE8" w:rsidRDefault="00835461" w:rsidP="0083546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835461" w:rsidRPr="00696CE8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="00ED4ECF">
              <w:rPr>
                <w:rFonts w:ascii="Times New Roman" w:hAnsi="Times New Roman" w:cs="Times New Roman"/>
                <w:sz w:val="17"/>
                <w:szCs w:val="17"/>
              </w:rPr>
              <w:t>наличие_________________________________________</w:t>
            </w:r>
            <w:r w:rsidR="00835461">
              <w:rPr>
                <w:rFonts w:ascii="Times New Roman" w:hAnsi="Times New Roman" w:cs="Times New Roman"/>
                <w:sz w:val="17"/>
                <w:szCs w:val="17"/>
              </w:rPr>
              <w:t>_____</w:t>
            </w:r>
            <w:r w:rsidR="00ED4ECF">
              <w:rPr>
                <w:rFonts w:ascii="Times New Roman" w:hAnsi="Times New Roman" w:cs="Times New Roman"/>
                <w:sz w:val="17"/>
                <w:szCs w:val="17"/>
              </w:rPr>
              <w:t>__</w:t>
            </w:r>
          </w:p>
          <w:p w:rsidR="00ED4ECF" w:rsidRDefault="008A14D6" w:rsidP="00835461">
            <w:pPr>
              <w:pStyle w:val="ConsNonformat"/>
              <w:ind w:firstLine="40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_______________________</w:t>
            </w:r>
            <w:r w:rsidR="00ED4ECF">
              <w:rPr>
                <w:rFonts w:ascii="Times New Roman" w:hAnsi="Times New Roman" w:cs="Times New Roman"/>
                <w:sz w:val="17"/>
                <w:szCs w:val="17"/>
              </w:rPr>
              <w:t>_______________________(пояснить)</w:t>
            </w:r>
          </w:p>
          <w:p w:rsidR="000261FB" w:rsidRDefault="000261FB" w:rsidP="007C5B62">
            <w:pPr>
              <w:pStyle w:val="ConsNonformat"/>
              <w:ind w:left="397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8A14D6" w:rsidRPr="00497977" w:rsidRDefault="008A14D6" w:rsidP="00497977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ED4ECF" w:rsidTr="00152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CF" w:rsidRDefault="00ED4ECF" w:rsidP="00ED4ECF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- сведения об отсутствии фактов неисполнения Индивидуальным предпринимателем своих денежных обязательств по причине отсутствия денежных средств на банковских счетах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CF" w:rsidRDefault="00332579" w:rsidP="008A14D6">
            <w:pPr>
              <w:pStyle w:val="ConsNonformat"/>
              <w:tabs>
                <w:tab w:val="left" w:pos="406"/>
              </w:tabs>
              <w:spacing w:before="12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>
              <w:rPr>
                <w:rFonts w:ascii="Times New Roman" w:hAnsi="Times New Roman" w:cs="Times New Roman"/>
                <w:sz w:val="17"/>
                <w:szCs w:val="17"/>
              </w:rPr>
              <w:pict>
                <v:shape id="_x0000_s1032" type="#_x0000_t202" style="width:14.85pt;height:10.7pt;mso-left-percent:-10001;mso-top-percent:-10001;mso-position-horizontal:absolute;mso-position-horizontal-relative:char;mso-position-vertical:absolute;mso-position-vertical-relative:line;mso-left-percent:-10001;mso-top-percent:-10001;v-text-anchor:middle" strokecolor="black [3213]">
                  <v:textbox style="mso-next-textbox:#_x0000_s1032" inset="0,0,0,0">
                    <w:txbxContent>
                      <w:p w:rsidR="008A14D6" w:rsidRPr="00696CE8" w:rsidRDefault="008A14D6" w:rsidP="008A14D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8A14D6" w:rsidRPr="00696CE8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="008A14D6">
              <w:rPr>
                <w:rFonts w:ascii="Times New Roman" w:hAnsi="Times New Roman" w:cs="Times New Roman"/>
                <w:sz w:val="17"/>
                <w:szCs w:val="17"/>
              </w:rPr>
              <w:t xml:space="preserve">отсутствие </w:t>
            </w:r>
          </w:p>
          <w:p w:rsidR="008A14D6" w:rsidRDefault="00332579" w:rsidP="008A14D6">
            <w:pPr>
              <w:pStyle w:val="ConsNonformat"/>
              <w:tabs>
                <w:tab w:val="left" w:pos="406"/>
              </w:tabs>
              <w:spacing w:before="12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>
              <w:rPr>
                <w:rFonts w:ascii="Times New Roman" w:hAnsi="Times New Roman" w:cs="Times New Roman"/>
                <w:sz w:val="17"/>
                <w:szCs w:val="17"/>
              </w:rPr>
              <w:pict>
                <v:shape id="_x0000_s1031" type="#_x0000_t202" style="width:14.85pt;height:10.7pt;mso-left-percent:-10001;mso-top-percent:-10001;mso-position-horizontal:absolute;mso-position-horizontal-relative:char;mso-position-vertical:absolute;mso-position-vertical-relative:line;mso-left-percent:-10001;mso-top-percent:-10001;v-text-anchor:middle" strokecolor="black [3213]">
                  <v:textbox style="mso-next-textbox:#_x0000_s1031" inset="0,0,0,0">
                    <w:txbxContent>
                      <w:p w:rsidR="008A14D6" w:rsidRPr="00696CE8" w:rsidRDefault="008A14D6" w:rsidP="008A14D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8A14D6" w:rsidRPr="00696CE8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="00ED4ECF">
              <w:rPr>
                <w:rFonts w:ascii="Times New Roman" w:hAnsi="Times New Roman" w:cs="Times New Roman"/>
                <w:sz w:val="17"/>
                <w:szCs w:val="17"/>
              </w:rPr>
              <w:t>наличие_________________________________________________</w:t>
            </w:r>
          </w:p>
          <w:p w:rsidR="00ED4ECF" w:rsidRDefault="008A14D6" w:rsidP="008A14D6">
            <w:pPr>
              <w:pStyle w:val="ConsNonformat"/>
              <w:tabs>
                <w:tab w:val="left" w:pos="406"/>
              </w:tabs>
              <w:ind w:firstLine="40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_______</w:t>
            </w:r>
            <w:r w:rsidR="00ED4ECF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_______________________________________(пояснить)</w:t>
            </w:r>
          </w:p>
          <w:p w:rsidR="00ED4ECF" w:rsidRDefault="00ED4ECF" w:rsidP="007C5B62">
            <w:pPr>
              <w:pStyle w:val="ConsNonformat"/>
              <w:ind w:left="397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D5E32" w:rsidRDefault="000D5E32" w:rsidP="007C5B62">
            <w:pPr>
              <w:pStyle w:val="ConsNonformat"/>
              <w:ind w:left="397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D5E32" w:rsidRDefault="000D5E32" w:rsidP="007C5B62">
            <w:pPr>
              <w:pStyle w:val="ConsNonformat"/>
              <w:ind w:left="39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D4ECF" w:rsidTr="00152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CF" w:rsidRDefault="00ED4ECF" w:rsidP="0015258E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- данные о рейтинге </w:t>
            </w:r>
            <w:r w:rsidR="0015258E">
              <w:rPr>
                <w:rFonts w:ascii="Times New Roman" w:hAnsi="Times New Roman" w:cs="Times New Roman"/>
                <w:sz w:val="17"/>
                <w:szCs w:val="17"/>
              </w:rPr>
              <w:t>Индивидуального предпринимателя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, размещенные в сети "Интернет" на сайтах международных рейтинговых агентств ("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Standard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Poor's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", "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Fitch-Ratings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", "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Moody's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Investors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Service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" и другие) и национальных рейтинговых агентств)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6" w:rsidRDefault="00332579" w:rsidP="008A14D6">
            <w:pPr>
              <w:pStyle w:val="ConsNonformat"/>
              <w:tabs>
                <w:tab w:val="left" w:pos="406"/>
              </w:tabs>
              <w:spacing w:before="12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>
              <w:rPr>
                <w:rFonts w:ascii="Times New Roman" w:hAnsi="Times New Roman" w:cs="Times New Roman"/>
                <w:sz w:val="17"/>
                <w:szCs w:val="17"/>
              </w:rPr>
              <w:pict>
                <v:shape id="_x0000_s1030" type="#_x0000_t202" style="width:14.85pt;height:10.7pt;mso-left-percent:-10001;mso-top-percent:-10001;mso-position-horizontal:absolute;mso-position-horizontal-relative:char;mso-position-vertical:absolute;mso-position-vertical-relative:line;mso-left-percent:-10001;mso-top-percent:-10001;v-text-anchor:middle" strokecolor="black [3213]">
                  <v:textbox style="mso-next-textbox:#_x0000_s1030" inset="0,0,0,0">
                    <w:txbxContent>
                      <w:p w:rsidR="008A14D6" w:rsidRPr="00696CE8" w:rsidRDefault="008A14D6" w:rsidP="008A14D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8A14D6" w:rsidRPr="00696CE8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="008A14D6">
              <w:rPr>
                <w:rFonts w:ascii="Times New Roman" w:hAnsi="Times New Roman" w:cs="Times New Roman"/>
                <w:sz w:val="17"/>
                <w:szCs w:val="17"/>
              </w:rPr>
              <w:t xml:space="preserve">отсутствие </w:t>
            </w:r>
          </w:p>
          <w:p w:rsidR="008A14D6" w:rsidRDefault="00332579" w:rsidP="008A14D6">
            <w:pPr>
              <w:pStyle w:val="ConsNonformat"/>
              <w:tabs>
                <w:tab w:val="left" w:pos="406"/>
              </w:tabs>
              <w:spacing w:before="12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>
              <w:rPr>
                <w:rFonts w:ascii="Times New Roman" w:hAnsi="Times New Roman" w:cs="Times New Roman"/>
                <w:sz w:val="17"/>
                <w:szCs w:val="17"/>
              </w:rPr>
              <w:pict>
                <v:shape id="_x0000_s1029" type="#_x0000_t202" style="width:14.85pt;height:10.7pt;mso-left-percent:-10001;mso-top-percent:-10001;mso-position-horizontal:absolute;mso-position-horizontal-relative:char;mso-position-vertical:absolute;mso-position-vertical-relative:line;mso-left-percent:-10001;mso-top-percent:-10001;v-text-anchor:middle" strokecolor="black [3213]">
                  <v:textbox style="mso-next-textbox:#_x0000_s1029" inset="0,0,0,0">
                    <w:txbxContent>
                      <w:p w:rsidR="008A14D6" w:rsidRPr="00696CE8" w:rsidRDefault="008A14D6" w:rsidP="008A14D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8A14D6" w:rsidRPr="00696CE8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="00ED4ECF">
              <w:rPr>
                <w:rFonts w:ascii="Times New Roman" w:hAnsi="Times New Roman" w:cs="Times New Roman"/>
                <w:sz w:val="17"/>
                <w:szCs w:val="17"/>
              </w:rPr>
              <w:t>наличие________________________________________________</w:t>
            </w:r>
          </w:p>
          <w:p w:rsidR="00ED4ECF" w:rsidRDefault="00ED4ECF" w:rsidP="008A14D6">
            <w:pPr>
              <w:pStyle w:val="ConsNonformat"/>
              <w:tabs>
                <w:tab w:val="left" w:pos="406"/>
              </w:tabs>
              <w:ind w:left="31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_________________________________________________(указать агентство/агентства)</w:t>
            </w:r>
          </w:p>
          <w:p w:rsidR="00ED4ECF" w:rsidRDefault="00ED4ECF" w:rsidP="007C5B62">
            <w:pPr>
              <w:pStyle w:val="ConsNonformat"/>
              <w:ind w:left="397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D5E32" w:rsidRDefault="000D5E32" w:rsidP="007C5B62">
            <w:pPr>
              <w:pStyle w:val="ConsNonformat"/>
              <w:ind w:left="39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C78A4" w:rsidTr="00152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4" w:rsidRPr="0080003F" w:rsidRDefault="003C78A4" w:rsidP="003C78A4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  <w:r w:rsidRPr="0080003F">
              <w:rPr>
                <w:rFonts w:ascii="Times New Roman" w:hAnsi="Times New Roman" w:cs="Times New Roman"/>
                <w:sz w:val="17"/>
                <w:szCs w:val="17"/>
              </w:rPr>
              <w:t>Сведения об источниках происхождения денежных средств и (или) иного имущества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4" w:rsidRPr="0080003F" w:rsidRDefault="00332579" w:rsidP="008A14D6">
            <w:pPr>
              <w:pStyle w:val="ConsNonformat"/>
              <w:tabs>
                <w:tab w:val="left" w:pos="406"/>
              </w:tabs>
              <w:spacing w:before="12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>
              <w:rPr>
                <w:rFonts w:ascii="Times New Roman" w:hAnsi="Times New Roman" w:cs="Times New Roman"/>
                <w:sz w:val="17"/>
                <w:szCs w:val="17"/>
              </w:rPr>
              <w:pict>
                <v:shape id="_x0000_s1028" type="#_x0000_t202" style="width:14.85pt;height:10.7pt;mso-left-percent:-10001;mso-top-percent:-10001;mso-position-horizontal:absolute;mso-position-horizontal-relative:char;mso-position-vertical:absolute;mso-position-vertical-relative:line;mso-left-percent:-10001;mso-top-percent:-10001;v-text-anchor:middle" strokecolor="black [3213]">
                  <v:textbox style="mso-next-textbox:#_x0000_s1028" inset="0,0,0,0">
                    <w:txbxContent>
                      <w:p w:rsidR="008A14D6" w:rsidRPr="00696CE8" w:rsidRDefault="008A14D6" w:rsidP="008A14D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8A14D6" w:rsidRPr="00696CE8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="003C78A4" w:rsidRPr="0080003F">
              <w:rPr>
                <w:rFonts w:ascii="Times New Roman" w:hAnsi="Times New Roman" w:cs="Times New Roman"/>
                <w:sz w:val="17"/>
                <w:szCs w:val="17"/>
              </w:rPr>
              <w:t xml:space="preserve">доходы, полученные от осуществления предпринимательской   деятельности </w:t>
            </w:r>
          </w:p>
          <w:p w:rsidR="003C78A4" w:rsidRPr="0080003F" w:rsidRDefault="00332579" w:rsidP="008A14D6">
            <w:pPr>
              <w:pStyle w:val="ConsNonformat"/>
              <w:tabs>
                <w:tab w:val="left" w:pos="406"/>
              </w:tabs>
              <w:spacing w:before="12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>
              <w:rPr>
                <w:rFonts w:ascii="Times New Roman" w:hAnsi="Times New Roman" w:cs="Times New Roman"/>
                <w:sz w:val="17"/>
                <w:szCs w:val="17"/>
              </w:rPr>
              <w:pict>
                <v:shape id="_x0000_s1027" type="#_x0000_t202" style="width:14.85pt;height:10.7pt;mso-left-percent:-10001;mso-top-percent:-10001;mso-position-horizontal:absolute;mso-position-horizontal-relative:char;mso-position-vertical:absolute;mso-position-vertical-relative:line;mso-left-percent:-10001;mso-top-percent:-10001;v-text-anchor:middle" strokecolor="black [3213]">
                  <v:textbox style="mso-next-textbox:#_x0000_s1027" inset="0,0,0,0">
                    <w:txbxContent>
                      <w:p w:rsidR="008A14D6" w:rsidRPr="00696CE8" w:rsidRDefault="008A14D6" w:rsidP="008A14D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8A14D6" w:rsidRPr="00696CE8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="003C78A4" w:rsidRPr="0080003F">
              <w:rPr>
                <w:rFonts w:ascii="Times New Roman" w:hAnsi="Times New Roman" w:cs="Times New Roman"/>
                <w:sz w:val="17"/>
                <w:szCs w:val="17"/>
              </w:rPr>
              <w:t>займы, кредиты</w:t>
            </w:r>
          </w:p>
          <w:p w:rsidR="003C78A4" w:rsidRPr="0080003F" w:rsidRDefault="00332579" w:rsidP="008A14D6">
            <w:pPr>
              <w:pStyle w:val="ConsNonformat"/>
              <w:tabs>
                <w:tab w:val="left" w:pos="406"/>
              </w:tabs>
              <w:spacing w:before="12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>
              <w:rPr>
                <w:rFonts w:ascii="Times New Roman" w:hAnsi="Times New Roman" w:cs="Times New Roman"/>
                <w:sz w:val="17"/>
                <w:szCs w:val="17"/>
              </w:rPr>
              <w:pict>
                <v:shape id="_x0000_s1026" type="#_x0000_t202" style="width:14.85pt;height:10.7pt;mso-left-percent:-10001;mso-top-percent:-10001;mso-position-horizontal:absolute;mso-position-horizontal-relative:char;mso-position-vertical:absolute;mso-position-vertical-relative:line;mso-left-percent:-10001;mso-top-percent:-10001;v-text-anchor:middle" strokecolor="black [3213]">
                  <v:textbox style="mso-next-textbox:#_x0000_s1026" inset="0,0,0,0">
                    <w:txbxContent>
                      <w:p w:rsidR="008A14D6" w:rsidRPr="00696CE8" w:rsidRDefault="008A14D6" w:rsidP="008A14D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8A14D6" w:rsidRPr="00696CE8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="003C78A4" w:rsidRPr="0080003F">
              <w:rPr>
                <w:rFonts w:ascii="Times New Roman" w:hAnsi="Times New Roman" w:cs="Times New Roman"/>
                <w:sz w:val="17"/>
                <w:szCs w:val="17"/>
              </w:rPr>
              <w:t>иное (указать)__________________________________________</w:t>
            </w:r>
          </w:p>
          <w:p w:rsidR="003C78A4" w:rsidRPr="0080003F" w:rsidRDefault="003C78A4" w:rsidP="000261FB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C78A4" w:rsidTr="00152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632" w:type="dxa"/>
            <w:gridSpan w:val="10"/>
          </w:tcPr>
          <w:p w:rsidR="003C78A4" w:rsidRPr="008A14D6" w:rsidRDefault="003C78A4" w:rsidP="007C5B62">
            <w:pPr>
              <w:pStyle w:val="ConsNonformat"/>
              <w:ind w:right="-1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2CC3">
              <w:rPr>
                <w:rFonts w:ascii="Times New Roman" w:hAnsi="Times New Roman" w:cs="Times New Roman"/>
                <w:b/>
              </w:rPr>
              <w:t>Клиент:</w:t>
            </w:r>
            <w:r w:rsidRPr="008A14D6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  <w:tr w:rsidR="003C78A4" w:rsidTr="00152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3486" w:type="dxa"/>
            <w:gridSpan w:val="3"/>
            <w:tcBorders>
              <w:right w:val="nil"/>
            </w:tcBorders>
          </w:tcPr>
          <w:p w:rsidR="003C78A4" w:rsidRPr="00F32CC3" w:rsidRDefault="003C78A4" w:rsidP="007C5B62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78A4" w:rsidRPr="00F32CC3" w:rsidRDefault="003C78A4" w:rsidP="007C5B62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78A4" w:rsidRPr="00F32CC3" w:rsidRDefault="003C78A4" w:rsidP="007C5B62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3C78A4" w:rsidRPr="00F32CC3" w:rsidRDefault="003C78A4" w:rsidP="007C5B62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4" w:type="dxa"/>
            <w:gridSpan w:val="2"/>
            <w:tcBorders>
              <w:left w:val="nil"/>
              <w:right w:val="nil"/>
            </w:tcBorders>
          </w:tcPr>
          <w:p w:rsidR="003C78A4" w:rsidRPr="008A14D6" w:rsidRDefault="003C78A4" w:rsidP="007C5B62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78A4" w:rsidRPr="008A14D6" w:rsidRDefault="003C78A4" w:rsidP="007C5B62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78A4" w:rsidRPr="008A14D6" w:rsidRDefault="003C78A4" w:rsidP="007C5B62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3C78A4" w:rsidRPr="00F32CC3" w:rsidRDefault="003C78A4" w:rsidP="007C5B62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4" w:type="dxa"/>
            <w:tcBorders>
              <w:left w:val="nil"/>
              <w:right w:val="nil"/>
            </w:tcBorders>
          </w:tcPr>
          <w:p w:rsidR="003C78A4" w:rsidRPr="00F32CC3" w:rsidRDefault="003C78A4" w:rsidP="007C5B62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3C78A4" w:rsidRPr="00F32CC3" w:rsidRDefault="003C78A4" w:rsidP="007C5B62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left w:val="nil"/>
            </w:tcBorders>
            <w:vAlign w:val="center"/>
          </w:tcPr>
          <w:p w:rsidR="003C78A4" w:rsidRPr="00F32CC3" w:rsidRDefault="003C78A4" w:rsidP="007C5B62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t>М.П.</w:t>
            </w:r>
          </w:p>
        </w:tc>
      </w:tr>
      <w:tr w:rsidR="003C78A4" w:rsidTr="00152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3486" w:type="dxa"/>
            <w:gridSpan w:val="3"/>
            <w:tcBorders>
              <w:right w:val="nil"/>
            </w:tcBorders>
          </w:tcPr>
          <w:p w:rsidR="003C78A4" w:rsidRDefault="003C78A4" w:rsidP="0015258E">
            <w:pPr>
              <w:jc w:val="center"/>
            </w:pPr>
            <w:r w:rsidRPr="00F32CC3">
              <w:rPr>
                <w:i/>
                <w:sz w:val="14"/>
                <w:szCs w:val="14"/>
              </w:rPr>
              <w:t>(</w:t>
            </w:r>
            <w:r>
              <w:rPr>
                <w:i/>
                <w:sz w:val="14"/>
                <w:szCs w:val="14"/>
              </w:rPr>
              <w:t>Статус индивидуального предпринимателя</w:t>
            </w:r>
            <w:r w:rsidRPr="00F32CC3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3C78A4" w:rsidRPr="00F32CC3" w:rsidRDefault="003C78A4" w:rsidP="007C5B62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4" w:type="dxa"/>
            <w:gridSpan w:val="2"/>
            <w:tcBorders>
              <w:left w:val="nil"/>
              <w:right w:val="nil"/>
            </w:tcBorders>
          </w:tcPr>
          <w:p w:rsidR="003C78A4" w:rsidRDefault="003C78A4" w:rsidP="007C5B62">
            <w:pPr>
              <w:jc w:val="center"/>
            </w:pPr>
            <w:r w:rsidRPr="00F32CC3">
              <w:rPr>
                <w:i/>
                <w:sz w:val="14"/>
                <w:szCs w:val="14"/>
              </w:rPr>
              <w:t>(Фамилия и инициалы)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3C78A4" w:rsidRPr="00F32CC3" w:rsidRDefault="003C78A4" w:rsidP="007C5B62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4" w:type="dxa"/>
            <w:tcBorders>
              <w:left w:val="nil"/>
              <w:right w:val="nil"/>
            </w:tcBorders>
          </w:tcPr>
          <w:p w:rsidR="003C78A4" w:rsidRDefault="003C78A4" w:rsidP="007C5B62">
            <w:pPr>
              <w:jc w:val="center"/>
            </w:pPr>
            <w:r w:rsidRPr="00F32CC3">
              <w:rPr>
                <w:i/>
                <w:sz w:val="14"/>
                <w:szCs w:val="14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3C78A4" w:rsidRPr="00F32CC3" w:rsidRDefault="003C78A4" w:rsidP="007C5B62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nil"/>
            </w:tcBorders>
          </w:tcPr>
          <w:p w:rsidR="003C78A4" w:rsidRPr="00F32CC3" w:rsidRDefault="003C78A4" w:rsidP="007C5B62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D4ECF" w:rsidRPr="009B1BAC" w:rsidRDefault="00ED4ECF" w:rsidP="00ED4ECF">
      <w:pPr>
        <w:rPr>
          <w:sz w:val="18"/>
          <w:szCs w:val="18"/>
        </w:rPr>
      </w:pPr>
    </w:p>
    <w:p w:rsidR="00ED4ECF" w:rsidRDefault="00ED4ECF" w:rsidP="005E0D16">
      <w:pPr>
        <w:pStyle w:val="a6"/>
        <w:ind w:left="-426" w:right="708"/>
        <w:jc w:val="both"/>
        <w:rPr>
          <w:sz w:val="14"/>
          <w:szCs w:val="14"/>
        </w:rPr>
      </w:pPr>
      <w:r>
        <w:rPr>
          <w:sz w:val="14"/>
          <w:szCs w:val="14"/>
        </w:rPr>
        <w:t>*</w:t>
      </w:r>
      <w:proofErr w:type="spellStart"/>
      <w:r>
        <w:rPr>
          <w:sz w:val="14"/>
          <w:szCs w:val="14"/>
        </w:rPr>
        <w:t>Бенефициарный</w:t>
      </w:r>
      <w:proofErr w:type="spellEnd"/>
      <w:r>
        <w:rPr>
          <w:sz w:val="14"/>
          <w:szCs w:val="14"/>
        </w:rPr>
        <w:t xml:space="preserve"> владелец – физическое лицо, </w:t>
      </w:r>
      <w:proofErr w:type="gramStart"/>
      <w:r>
        <w:rPr>
          <w:sz w:val="14"/>
          <w:szCs w:val="14"/>
        </w:rPr>
        <w:t>которое</w:t>
      </w:r>
      <w:proofErr w:type="gramEnd"/>
      <w:r>
        <w:rPr>
          <w:sz w:val="14"/>
          <w:szCs w:val="14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– юридическим лицом либо имеет возможность контролировать действия клиента.</w:t>
      </w:r>
    </w:p>
    <w:p w:rsidR="005E0D16" w:rsidRPr="00792FF9" w:rsidRDefault="005E0D16" w:rsidP="005E0D16">
      <w:pPr>
        <w:pStyle w:val="a6"/>
        <w:ind w:left="-426" w:right="708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 xml:space="preserve">** Ответ «Да» отмечается в случае, если </w:t>
      </w:r>
      <w:proofErr w:type="spellStart"/>
      <w:r>
        <w:rPr>
          <w:sz w:val="14"/>
          <w:szCs w:val="14"/>
        </w:rPr>
        <w:t>бенефициарные</w:t>
      </w:r>
      <w:proofErr w:type="spellEnd"/>
      <w:r>
        <w:rPr>
          <w:sz w:val="14"/>
          <w:szCs w:val="14"/>
        </w:rPr>
        <w:t xml:space="preserve"> владельцы обладают </w:t>
      </w:r>
      <w:r w:rsidRPr="002A0D3C">
        <w:rPr>
          <w:sz w:val="14"/>
          <w:szCs w:val="14"/>
        </w:rPr>
        <w:t>полномочия</w:t>
      </w:r>
      <w:r>
        <w:rPr>
          <w:sz w:val="14"/>
          <w:szCs w:val="14"/>
        </w:rPr>
        <w:t>ми</w:t>
      </w:r>
      <w:r w:rsidRPr="002A0D3C">
        <w:rPr>
          <w:sz w:val="14"/>
          <w:szCs w:val="14"/>
        </w:rPr>
        <w:t xml:space="preserve"> иностранных публичных должностных лиц,</w:t>
      </w:r>
      <w:r w:rsidRPr="002A0D3C">
        <w:rPr>
          <w:sz w:val="14"/>
          <w:szCs w:val="14"/>
          <w:lang w:eastAsia="en-US"/>
        </w:rPr>
        <w:t xml:space="preserve"> должностных лиц публичных международных организаций, а также лиц, замещающих (занимающих)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иные должности в соответствии со</w:t>
      </w:r>
      <w:proofErr w:type="gramEnd"/>
      <w:r w:rsidRPr="002A0D3C">
        <w:rPr>
          <w:sz w:val="14"/>
          <w:szCs w:val="14"/>
          <w:lang w:eastAsia="en-US"/>
        </w:rPr>
        <w:t xml:space="preserve"> ст. 7.3. Федерального закона от 07.08.2001 г. № 115-ФЗ </w:t>
      </w:r>
      <w:r w:rsidRPr="002A0D3C">
        <w:rPr>
          <w:bCs/>
          <w:sz w:val="14"/>
          <w:szCs w:val="14"/>
          <w:lang w:eastAsia="en-US"/>
        </w:rPr>
        <w:t>"О противодействии легализации (отмыванию) доходов, полученных преступным путем, и финансированию терроризма"</w:t>
      </w:r>
      <w:r>
        <w:rPr>
          <w:bCs/>
          <w:sz w:val="14"/>
          <w:szCs w:val="14"/>
          <w:lang w:eastAsia="en-US"/>
        </w:rPr>
        <w:t xml:space="preserve">. </w:t>
      </w:r>
    </w:p>
    <w:p w:rsidR="00EC66D3" w:rsidRPr="003E776C" w:rsidRDefault="00EC66D3" w:rsidP="00EC66D3">
      <w:pPr>
        <w:pStyle w:val="a6"/>
        <w:ind w:left="-426" w:right="708"/>
        <w:jc w:val="both"/>
        <w:rPr>
          <w:sz w:val="14"/>
          <w:szCs w:val="14"/>
        </w:rPr>
      </w:pPr>
      <w:r>
        <w:rPr>
          <w:rFonts w:eastAsiaTheme="minorHAnsi"/>
          <w:bCs/>
          <w:sz w:val="14"/>
          <w:szCs w:val="14"/>
          <w:lang w:eastAsia="en-US"/>
        </w:rPr>
        <w:t xml:space="preserve">*** Понятие контролирующего лица по определению совпадает с понятием </w:t>
      </w:r>
      <w:proofErr w:type="spellStart"/>
      <w:r>
        <w:rPr>
          <w:rFonts w:eastAsiaTheme="minorHAnsi"/>
          <w:bCs/>
          <w:sz w:val="14"/>
          <w:szCs w:val="14"/>
          <w:lang w:eastAsia="en-US"/>
        </w:rPr>
        <w:t>Бенефициарного</w:t>
      </w:r>
      <w:proofErr w:type="spellEnd"/>
      <w:r>
        <w:rPr>
          <w:rFonts w:eastAsiaTheme="minorHAnsi"/>
          <w:bCs/>
          <w:sz w:val="14"/>
          <w:szCs w:val="14"/>
          <w:lang w:eastAsia="en-US"/>
        </w:rPr>
        <w:t xml:space="preserve"> владельца (</w:t>
      </w:r>
      <w:proofErr w:type="spellStart"/>
      <w:r>
        <w:rPr>
          <w:rFonts w:eastAsiaTheme="minorHAnsi"/>
          <w:bCs/>
          <w:sz w:val="14"/>
          <w:szCs w:val="14"/>
          <w:lang w:eastAsia="en-US"/>
        </w:rPr>
        <w:t>см</w:t>
      </w:r>
      <w:proofErr w:type="gramStart"/>
      <w:r>
        <w:rPr>
          <w:rFonts w:eastAsiaTheme="minorHAnsi"/>
          <w:bCs/>
          <w:sz w:val="14"/>
          <w:szCs w:val="14"/>
          <w:lang w:eastAsia="en-US"/>
        </w:rPr>
        <w:t>.в</w:t>
      </w:r>
      <w:proofErr w:type="gramEnd"/>
      <w:r>
        <w:rPr>
          <w:rFonts w:eastAsiaTheme="minorHAnsi"/>
          <w:bCs/>
          <w:sz w:val="14"/>
          <w:szCs w:val="14"/>
          <w:lang w:eastAsia="en-US"/>
        </w:rPr>
        <w:t>ыше</w:t>
      </w:r>
      <w:proofErr w:type="spellEnd"/>
      <w:r>
        <w:rPr>
          <w:rFonts w:eastAsiaTheme="minorHAnsi"/>
          <w:bCs/>
          <w:sz w:val="14"/>
          <w:szCs w:val="14"/>
          <w:lang w:eastAsia="en-US"/>
        </w:rPr>
        <w:t>)</w:t>
      </w:r>
    </w:p>
    <w:p w:rsidR="005E0D16" w:rsidRPr="002A0D3C" w:rsidRDefault="005E0D16" w:rsidP="005E0D16">
      <w:pPr>
        <w:rPr>
          <w:sz w:val="18"/>
          <w:szCs w:val="18"/>
        </w:rPr>
      </w:pPr>
    </w:p>
    <w:p w:rsidR="00ED4ECF" w:rsidRPr="009B1BAC" w:rsidRDefault="00ED4ECF" w:rsidP="00ED4ECF">
      <w:pPr>
        <w:rPr>
          <w:sz w:val="18"/>
          <w:szCs w:val="18"/>
        </w:rPr>
      </w:pPr>
    </w:p>
    <w:tbl>
      <w:tblPr>
        <w:tblW w:w="10620" w:type="dxa"/>
        <w:tblInd w:w="-252" w:type="dxa"/>
        <w:tblBorders>
          <w:top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ED4ECF" w:rsidTr="007C5B62">
        <w:trPr>
          <w:trHeight w:val="180"/>
        </w:trPr>
        <w:tc>
          <w:tcPr>
            <w:tcW w:w="10620" w:type="dxa"/>
          </w:tcPr>
          <w:p w:rsidR="00ED4ECF" w:rsidRDefault="00ED4ECF" w:rsidP="007C5B62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ED4ECF" w:rsidRDefault="00ED4ECF" w:rsidP="00ED4ECF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ОТМЕТКИ БАНКА:</w:t>
      </w:r>
    </w:p>
    <w:p w:rsidR="00ED4ECF" w:rsidRDefault="00ED4ECF" w:rsidP="00ED4ECF">
      <w:pPr>
        <w:ind w:left="-540"/>
        <w:rPr>
          <w:sz w:val="20"/>
          <w:szCs w:val="20"/>
        </w:rPr>
      </w:pPr>
    </w:p>
    <w:tbl>
      <w:tblPr>
        <w:tblW w:w="1062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0"/>
        <w:gridCol w:w="180"/>
        <w:gridCol w:w="2880"/>
        <w:gridCol w:w="180"/>
        <w:gridCol w:w="1800"/>
        <w:gridCol w:w="180"/>
        <w:gridCol w:w="1440"/>
      </w:tblGrid>
      <w:tr w:rsidR="00ED4ECF" w:rsidRPr="00401C19" w:rsidTr="007C5B6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CF" w:rsidRPr="00FC0F15" w:rsidRDefault="00ED4ECF" w:rsidP="007C5B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CF" w:rsidRDefault="00ED4ECF" w:rsidP="007C5B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9"/>
              </w:tabs>
            </w:pPr>
          </w:p>
        </w:tc>
      </w:tr>
      <w:tr w:rsidR="00ED4ECF" w:rsidRPr="00401C19" w:rsidTr="007C5B6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CF" w:rsidRPr="00FC0F15" w:rsidRDefault="00ED4ECF" w:rsidP="007C5B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CF" w:rsidRDefault="00ED4ECF" w:rsidP="007C5B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9"/>
              </w:tabs>
            </w:pPr>
          </w:p>
          <w:p w:rsidR="00ED4ECF" w:rsidRDefault="00ED4ECF" w:rsidP="007C5B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9"/>
              </w:tabs>
            </w:pPr>
          </w:p>
        </w:tc>
      </w:tr>
      <w:tr w:rsidR="00ED4ECF" w:rsidRPr="00401C19" w:rsidTr="007C5B62">
        <w:trPr>
          <w:cantSplit/>
          <w:trHeight w:val="137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CF" w:rsidRDefault="00ED4ECF" w:rsidP="007C5B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9"/>
              </w:tabs>
            </w:pPr>
          </w:p>
          <w:p w:rsidR="00ED4ECF" w:rsidRDefault="00ED4ECF" w:rsidP="007C5B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9"/>
              </w:tabs>
            </w:pPr>
          </w:p>
          <w:p w:rsidR="00ED4ECF" w:rsidRDefault="00ED4ECF" w:rsidP="007C5B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9"/>
              </w:tabs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ED4ECF" w:rsidRDefault="00ED4ECF" w:rsidP="007C5B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9"/>
              </w:tabs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4ECF" w:rsidRDefault="00ED4ECF" w:rsidP="007C5B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9"/>
              </w:tabs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ED4ECF" w:rsidRDefault="00ED4ECF" w:rsidP="007C5B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9"/>
              </w:tabs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4ECF" w:rsidRDefault="00ED4ECF" w:rsidP="007C5B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9"/>
              </w:tabs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ED4ECF" w:rsidRDefault="00ED4ECF" w:rsidP="007C5B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9"/>
              </w:tabs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ECF" w:rsidRDefault="00ED4ECF" w:rsidP="007C5B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9"/>
              </w:tabs>
            </w:pPr>
          </w:p>
        </w:tc>
      </w:tr>
      <w:tr w:rsidR="00ED4ECF" w:rsidRPr="00401C19" w:rsidTr="007C5B62">
        <w:trPr>
          <w:cantSplit/>
          <w:trHeight w:val="137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CF" w:rsidRDefault="00ED4ECF" w:rsidP="007C5B62">
            <w:pPr>
              <w:jc w:val="center"/>
            </w:pPr>
            <w:r w:rsidRPr="006E3095">
              <w:rPr>
                <w:i/>
                <w:sz w:val="14"/>
                <w:szCs w:val="14"/>
              </w:rPr>
              <w:t>(Должность</w:t>
            </w:r>
            <w:r>
              <w:rPr>
                <w:i/>
                <w:sz w:val="14"/>
                <w:szCs w:val="14"/>
              </w:rPr>
              <w:t xml:space="preserve"> ответственного сотрудника</w:t>
            </w:r>
            <w:r w:rsidRPr="006E3095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ED4ECF" w:rsidRDefault="00ED4ECF" w:rsidP="007C5B62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4ECF" w:rsidRDefault="00ED4ECF" w:rsidP="007C5B62">
            <w:pPr>
              <w:jc w:val="center"/>
            </w:pPr>
            <w:r w:rsidRPr="006E3095">
              <w:rPr>
                <w:i/>
                <w:sz w:val="14"/>
                <w:szCs w:val="14"/>
              </w:rPr>
              <w:t>(Фамилия и инициалы)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ED4ECF" w:rsidRDefault="00ED4ECF" w:rsidP="007C5B62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4ECF" w:rsidRDefault="00ED4ECF" w:rsidP="007C5B62">
            <w:pPr>
              <w:jc w:val="center"/>
            </w:pPr>
            <w:r w:rsidRPr="006E3095">
              <w:rPr>
                <w:i/>
                <w:sz w:val="14"/>
                <w:szCs w:val="14"/>
              </w:rPr>
              <w:t>(Подпись)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ED4ECF" w:rsidRDefault="00ED4ECF" w:rsidP="007C5B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9"/>
              </w:tabs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ECF" w:rsidRDefault="00ED4ECF" w:rsidP="007C5B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9"/>
              </w:tabs>
              <w:jc w:val="center"/>
            </w:pPr>
            <w:r w:rsidRPr="006E3095">
              <w:rPr>
                <w:i/>
                <w:sz w:val="14"/>
                <w:szCs w:val="14"/>
              </w:rPr>
              <w:t>(</w:t>
            </w:r>
            <w:r>
              <w:rPr>
                <w:i/>
                <w:sz w:val="14"/>
                <w:szCs w:val="14"/>
              </w:rPr>
              <w:t>Дата</w:t>
            </w:r>
            <w:r w:rsidRPr="006E3095">
              <w:rPr>
                <w:i/>
                <w:sz w:val="14"/>
                <w:szCs w:val="14"/>
              </w:rPr>
              <w:t>)</w:t>
            </w:r>
          </w:p>
        </w:tc>
      </w:tr>
    </w:tbl>
    <w:p w:rsidR="00ED4ECF" w:rsidRDefault="00ED4ECF"/>
    <w:sectPr w:rsidR="00ED4ECF" w:rsidSect="00970C89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A18" w:rsidRDefault="00E82A18">
      <w:r>
        <w:separator/>
      </w:r>
    </w:p>
  </w:endnote>
  <w:endnote w:type="continuationSeparator" w:id="0">
    <w:p w:rsidR="00E82A18" w:rsidRDefault="00E8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A18" w:rsidRDefault="00E82A18">
      <w:r>
        <w:separator/>
      </w:r>
    </w:p>
  </w:footnote>
  <w:footnote w:type="continuationSeparator" w:id="0">
    <w:p w:rsidR="00E82A18" w:rsidRDefault="00E82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C89"/>
    <w:rsid w:val="00013C8A"/>
    <w:rsid w:val="000261FB"/>
    <w:rsid w:val="000D5E32"/>
    <w:rsid w:val="000E10C6"/>
    <w:rsid w:val="000E183D"/>
    <w:rsid w:val="0015258E"/>
    <w:rsid w:val="00167AB1"/>
    <w:rsid w:val="00174CCF"/>
    <w:rsid w:val="001864B7"/>
    <w:rsid w:val="001A0D87"/>
    <w:rsid w:val="001A39AB"/>
    <w:rsid w:val="00206CC4"/>
    <w:rsid w:val="00233913"/>
    <w:rsid w:val="0024048C"/>
    <w:rsid w:val="002537BC"/>
    <w:rsid w:val="002C600F"/>
    <w:rsid w:val="002F22A9"/>
    <w:rsid w:val="002F7ADB"/>
    <w:rsid w:val="00332579"/>
    <w:rsid w:val="0033384D"/>
    <w:rsid w:val="003C3CF5"/>
    <w:rsid w:val="003C78A4"/>
    <w:rsid w:val="004513AA"/>
    <w:rsid w:val="00457B42"/>
    <w:rsid w:val="00497977"/>
    <w:rsid w:val="004B6616"/>
    <w:rsid w:val="004C27AF"/>
    <w:rsid w:val="00597192"/>
    <w:rsid w:val="005A2AEC"/>
    <w:rsid w:val="005E0D16"/>
    <w:rsid w:val="005E6897"/>
    <w:rsid w:val="005F2074"/>
    <w:rsid w:val="00623064"/>
    <w:rsid w:val="00660230"/>
    <w:rsid w:val="0069700F"/>
    <w:rsid w:val="006E4BD8"/>
    <w:rsid w:val="006E73CB"/>
    <w:rsid w:val="0074243C"/>
    <w:rsid w:val="0077408A"/>
    <w:rsid w:val="0079440B"/>
    <w:rsid w:val="007A100E"/>
    <w:rsid w:val="007C2CAA"/>
    <w:rsid w:val="007C5B62"/>
    <w:rsid w:val="007D646C"/>
    <w:rsid w:val="00804E6E"/>
    <w:rsid w:val="008142B8"/>
    <w:rsid w:val="0083073D"/>
    <w:rsid w:val="00835461"/>
    <w:rsid w:val="00837C94"/>
    <w:rsid w:val="008728D6"/>
    <w:rsid w:val="00883EF8"/>
    <w:rsid w:val="008A14D6"/>
    <w:rsid w:val="008A612A"/>
    <w:rsid w:val="008F565F"/>
    <w:rsid w:val="0091006B"/>
    <w:rsid w:val="0091163E"/>
    <w:rsid w:val="00924BFF"/>
    <w:rsid w:val="00935EDB"/>
    <w:rsid w:val="00970C89"/>
    <w:rsid w:val="00975838"/>
    <w:rsid w:val="0099705B"/>
    <w:rsid w:val="009C622E"/>
    <w:rsid w:val="00A1636E"/>
    <w:rsid w:val="00A41310"/>
    <w:rsid w:val="00A66E17"/>
    <w:rsid w:val="00A76062"/>
    <w:rsid w:val="00A90871"/>
    <w:rsid w:val="00AA4338"/>
    <w:rsid w:val="00AE5061"/>
    <w:rsid w:val="00B14AC2"/>
    <w:rsid w:val="00B43DF8"/>
    <w:rsid w:val="00B55772"/>
    <w:rsid w:val="00B80A81"/>
    <w:rsid w:val="00C0737C"/>
    <w:rsid w:val="00C14B7C"/>
    <w:rsid w:val="00C51EF6"/>
    <w:rsid w:val="00C84DE9"/>
    <w:rsid w:val="00C87FCF"/>
    <w:rsid w:val="00C937C1"/>
    <w:rsid w:val="00CB7390"/>
    <w:rsid w:val="00CB7865"/>
    <w:rsid w:val="00D15497"/>
    <w:rsid w:val="00D42D1D"/>
    <w:rsid w:val="00DB6B14"/>
    <w:rsid w:val="00DD37FE"/>
    <w:rsid w:val="00DE2F88"/>
    <w:rsid w:val="00E07E04"/>
    <w:rsid w:val="00E82A18"/>
    <w:rsid w:val="00EC300A"/>
    <w:rsid w:val="00EC66D3"/>
    <w:rsid w:val="00ED0205"/>
    <w:rsid w:val="00ED4ECF"/>
    <w:rsid w:val="00ED7924"/>
    <w:rsid w:val="00F018A2"/>
    <w:rsid w:val="00F06586"/>
    <w:rsid w:val="00F07131"/>
    <w:rsid w:val="00F45F64"/>
    <w:rsid w:val="00F55139"/>
    <w:rsid w:val="00F643EF"/>
    <w:rsid w:val="00FC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C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70C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70C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970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70C89"/>
    <w:rPr>
      <w:color w:val="0000FF"/>
      <w:u w:val="single"/>
    </w:rPr>
  </w:style>
  <w:style w:type="paragraph" w:styleId="a5">
    <w:name w:val="Balloon Text"/>
    <w:basedOn w:val="a"/>
    <w:semiHidden/>
    <w:rsid w:val="00F45F6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1"/>
    <w:rsid w:val="00ED4ECF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rsid w:val="00ED4ECF"/>
  </w:style>
  <w:style w:type="character" w:customStyle="1" w:styleId="1">
    <w:name w:val="Текст сноски Знак1"/>
    <w:basedOn w:val="a0"/>
    <w:link w:val="a6"/>
    <w:locked/>
    <w:rsid w:val="00ED4ECF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ti-bank@mti-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182F4-ABDE-4EB6-870D-F5CCDDB3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872</Words>
  <Characters>7939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07/03</vt:lpstr>
    </vt:vector>
  </TitlesOfParts>
  <Company>МТИ-БАНК</Company>
  <LinksUpToDate>false</LinksUpToDate>
  <CharactersWithSpaces>8794</CharactersWithSpaces>
  <SharedDoc>false</SharedDoc>
  <HLinks>
    <vt:vector size="12" baseType="variant">
      <vt:variant>
        <vt:i4>720959</vt:i4>
      </vt:variant>
      <vt:variant>
        <vt:i4>3</vt:i4>
      </vt:variant>
      <vt:variant>
        <vt:i4>0</vt:i4>
      </vt:variant>
      <vt:variant>
        <vt:i4>5</vt:i4>
      </vt:variant>
      <vt:variant>
        <vt:lpwstr>mailto:mti-bank@mti-bank.ru</vt:lpwstr>
      </vt:variant>
      <vt:variant>
        <vt:lpwstr/>
      </vt:variant>
      <vt:variant>
        <vt:i4>720959</vt:i4>
      </vt:variant>
      <vt:variant>
        <vt:i4>0</vt:i4>
      </vt:variant>
      <vt:variant>
        <vt:i4>0</vt:i4>
      </vt:variant>
      <vt:variant>
        <vt:i4>5</vt:i4>
      </vt:variant>
      <vt:variant>
        <vt:lpwstr>mailto:mti-bank@mti-bank.ru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07/03</dc:title>
  <dc:creator>Архипова</dc:creator>
  <cp:lastModifiedBy>УРК-1</cp:lastModifiedBy>
  <cp:revision>9</cp:revision>
  <cp:lastPrinted>2018-08-07T07:28:00Z</cp:lastPrinted>
  <dcterms:created xsi:type="dcterms:W3CDTF">2020-07-24T12:54:00Z</dcterms:created>
  <dcterms:modified xsi:type="dcterms:W3CDTF">2023-03-06T15:26:00Z</dcterms:modified>
</cp:coreProperties>
</file>